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7D33" w14:textId="05446FF1" w:rsidR="00566838" w:rsidRPr="008123F6" w:rsidRDefault="008123F6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</w:pPr>
      <w:r w:rsidRPr="008123F6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>Látogatás Bangkokban</w:t>
      </w:r>
      <w:r w:rsidR="004F5C59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>,</w:t>
      </w:r>
      <w:r w:rsidRPr="008123F6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 xml:space="preserve"> pihenéssel </w:t>
      </w:r>
      <w:proofErr w:type="spellStart"/>
      <w:r w:rsidRPr="008123F6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>Jomtien</w:t>
      </w:r>
      <w:proofErr w:type="spellEnd"/>
      <w:r w:rsidRPr="008123F6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 xml:space="preserve"> Beachen</w:t>
      </w:r>
    </w:p>
    <w:p w14:paraId="74BA00FD" w14:textId="77777777" w:rsidR="00566838" w:rsidRPr="0056683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1EC4E698" w14:textId="77777777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Pr="0056683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A49AECE" wp14:editId="3B1D5017">
            <wp:extent cx="2880000" cy="1980000"/>
            <wp:effectExtent l="0" t="0" r="0" b="1270"/>
            <wp:docPr id="2" name="Kép 2" descr="A képen víz, kültéri, égbolt, folyó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víz, kültéri, égbolt, folyó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Pr="0056683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CD457A4" wp14:editId="3F79B4E3">
            <wp:extent cx="2880000" cy="1980000"/>
            <wp:effectExtent l="0" t="0" r="0" b="1270"/>
            <wp:docPr id="3" name="Kép 3" descr="A képen víz, csónak, folyó, kültéri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víz, csónak, folyó, kültéri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F124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5CFD55C8" w14:textId="44577DC4" w:rsidR="00566838" w:rsidRPr="004F5C59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</w:pPr>
      <w:r w:rsidRPr="004F5C59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202</w:t>
      </w:r>
      <w:r w:rsidR="008123F6" w:rsidRPr="004F5C59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6. január 14-25</w:t>
      </w:r>
      <w:r w:rsidR="00916498" w:rsidRPr="004F5C59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.</w:t>
      </w:r>
    </w:p>
    <w:p w14:paraId="7F9073A9" w14:textId="77777777" w:rsidR="004F5C59" w:rsidRPr="004F5C59" w:rsidRDefault="004F5C59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</w:pPr>
    </w:p>
    <w:p w14:paraId="7DD0BCA3" w14:textId="6D369C0A" w:rsidR="00566838" w:rsidRPr="00566838" w:rsidRDefault="008123F6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r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  <w:t>759</w:t>
      </w:r>
      <w:r w:rsidR="00566838" w:rsidRPr="00566838"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  <w:t>.000 Ft-tól/fő</w:t>
      </w:r>
    </w:p>
    <w:p w14:paraId="4BE1A809" w14:textId="037F4047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bookmarkStart w:id="0" w:name="_Hlk63430521"/>
    </w:p>
    <w:p w14:paraId="2AF82DA0" w14:textId="43D198EB" w:rsidR="00566838" w:rsidRPr="00566838" w:rsidRDefault="004F5C59" w:rsidP="00566838">
      <w:pPr>
        <w:spacing w:after="0" w:line="240" w:lineRule="auto"/>
        <w:outlineLvl w:val="0"/>
        <w:rPr>
          <w:rFonts w:ascii="Arial" w:eastAsia="Times New Roman" w:hAnsi="Arial" w:cs="Arial"/>
          <w:sz w:val="40"/>
          <w:szCs w:val="40"/>
          <w:lang w:eastAsia="hu-HU"/>
        </w:rPr>
      </w:pPr>
      <w:r>
        <w:rPr>
          <w:rFonts w:ascii="Arial" w:eastAsia="Times New Roman" w:hAnsi="Arial" w:cs="Arial"/>
          <w:noProof/>
          <w:sz w:val="40"/>
          <w:szCs w:val="40"/>
          <w:lang w:eastAsia="hu-HU"/>
        </w:rPr>
        <w:drawing>
          <wp:anchor distT="0" distB="0" distL="114300" distR="114300" simplePos="0" relativeHeight="251658240" behindDoc="0" locked="0" layoutInCell="1" allowOverlap="1" wp14:anchorId="0F4BEC05" wp14:editId="3CF23000">
            <wp:simplePos x="0" y="0"/>
            <wp:positionH relativeFrom="column">
              <wp:posOffset>131445</wp:posOffset>
            </wp:positionH>
            <wp:positionV relativeFrom="paragraph">
              <wp:posOffset>93345</wp:posOffset>
            </wp:positionV>
            <wp:extent cx="2390775" cy="2102485"/>
            <wp:effectExtent l="0" t="0" r="9525" b="0"/>
            <wp:wrapSquare wrapText="bothSides"/>
            <wp:docPr id="60700102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10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FB0A20" w14:textId="77777777" w:rsidR="00566838" w:rsidRDefault="00566838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 w:rsidRPr="00566838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Bangkok</w:t>
      </w:r>
    </w:p>
    <w:p w14:paraId="770B39B8" w14:textId="77777777" w:rsidR="004F5C59" w:rsidRPr="00566838" w:rsidRDefault="004F5C59" w:rsidP="004F5C59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p w14:paraId="72C02D89" w14:textId="77777777" w:rsidR="00566838" w:rsidRDefault="00566838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 w:rsidRPr="00566838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Thonburi</w:t>
      </w:r>
      <w:proofErr w:type="spellEnd"/>
    </w:p>
    <w:p w14:paraId="3DCB2E3B" w14:textId="77777777" w:rsidR="004F5C59" w:rsidRPr="00566838" w:rsidRDefault="004F5C59" w:rsidP="004F5C59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p w14:paraId="519FDEA6" w14:textId="0C732014" w:rsidR="00566838" w:rsidRDefault="008123F6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Jomtien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Beach</w:t>
      </w:r>
    </w:p>
    <w:p w14:paraId="0259D2FE" w14:textId="77777777" w:rsidR="004F5C59" w:rsidRPr="00566838" w:rsidRDefault="004F5C59" w:rsidP="004F5C59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p w14:paraId="7D2D6622" w14:textId="14B05FC2" w:rsidR="00566838" w:rsidRPr="00566838" w:rsidRDefault="008123F6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Damnoen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Saduak</w:t>
      </w:r>
      <w:proofErr w:type="spellEnd"/>
    </w:p>
    <w:p w14:paraId="51B432C4" w14:textId="15F72D12" w:rsidR="00566838" w:rsidRPr="00566838" w:rsidRDefault="00566838" w:rsidP="008123F6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p w14:paraId="090C7255" w14:textId="737175DE" w:rsidR="00566838" w:rsidRPr="00566838" w:rsidRDefault="00566838" w:rsidP="008123F6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p w14:paraId="3D8AD449" w14:textId="3A94F7FF" w:rsidR="00566838" w:rsidRPr="00566838" w:rsidRDefault="00566838" w:rsidP="008123F6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bookmarkEnd w:id="0"/>
    <w:p w14:paraId="0D8A3650" w14:textId="77777777" w:rsidR="008123F6" w:rsidRDefault="008123F6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24870B2E" w14:textId="1A5A913B" w:rsidR="00566838" w:rsidRPr="00566838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az alábbi szolgáltatások árát tartalmazza: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utazás menetrend szerinti repülőjáratokkal, átszállással Budapest – Bangkok – Budapest útvonalon, turista osztályon,</w:t>
      </w:r>
      <w:r w:rsidR="00616FA0">
        <w:rPr>
          <w:rFonts w:ascii="Arial" w:eastAsia="Times New Roman" w:hAnsi="Arial" w:cs="Arial"/>
          <w:shd w:val="clear" w:color="auto" w:fill="FFFFFF"/>
          <w:lang w:eastAsia="hu-HU"/>
        </w:rPr>
        <w:t xml:space="preserve"> 9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éjszakai szállás helyi besorolás szerinti </w:t>
      </w:r>
      <w:r w:rsidR="008123F6">
        <w:rPr>
          <w:rFonts w:ascii="Arial" w:eastAsia="Times New Roman" w:hAnsi="Arial" w:cs="Arial"/>
          <w:shd w:val="clear" w:color="auto" w:fill="FFFFFF"/>
          <w:lang w:eastAsia="hu-HU"/>
        </w:rPr>
        <w:t>öt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csillagos</w:t>
      </w:r>
      <w:r w:rsidR="008123F6">
        <w:rPr>
          <w:rFonts w:ascii="Arial" w:eastAsia="Times New Roman" w:hAnsi="Arial" w:cs="Arial"/>
          <w:shd w:val="clear" w:color="auto" w:fill="FFFFFF"/>
          <w:lang w:eastAsia="hu-HU"/>
        </w:rPr>
        <w:t xml:space="preserve"> szállodák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kétágyas szobáiban, </w:t>
      </w:r>
      <w:r w:rsidRPr="00566838">
        <w:rPr>
          <w:rFonts w:ascii="Arial" w:eastAsia="Times New Roman" w:hAnsi="Arial" w:cs="Arial"/>
          <w:lang w:eastAsia="hu-HU"/>
        </w:rPr>
        <w:t>programok és belépőjegyek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magyar idegenvezető.</w:t>
      </w:r>
    </w:p>
    <w:p w14:paraId="6BC4A3B3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1C8E882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nem tartalmazza: </w:t>
      </w:r>
      <w:r w:rsidRPr="00566838">
        <w:rPr>
          <w:rFonts w:ascii="Arial" w:eastAsia="Times New Roman" w:hAnsi="Arial" w:cs="Arial"/>
          <w:bCs/>
          <w:lang w:eastAsia="hu-HU"/>
        </w:rPr>
        <w:t xml:space="preserve">fakultatív programok, félpanziós ellátás, </w:t>
      </w:r>
      <w:r w:rsidRPr="00566838">
        <w:rPr>
          <w:rFonts w:ascii="Arial" w:eastAsia="Times New Roman" w:hAnsi="Arial" w:cs="Arial"/>
          <w:lang w:eastAsia="hu-HU"/>
        </w:rPr>
        <w:t>baleset-, betegség- és poggyászbiztosítás, útlemondási biztosítás.</w:t>
      </w:r>
    </w:p>
    <w:p w14:paraId="438CC561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0A7CE159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lang w:eastAsia="hu-HU"/>
        </w:rPr>
        <w:t>Minimum létszám: 16 fő</w:t>
      </w:r>
    </w:p>
    <w:p w14:paraId="73DDD54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204B8BE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14:paraId="0D434D61" w14:textId="77777777" w:rsidR="00566838" w:rsidRPr="00566838" w:rsidRDefault="00566838" w:rsidP="0056683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hu-HU"/>
        </w:rPr>
      </w:pPr>
      <w:r w:rsidRPr="00566838">
        <w:rPr>
          <w:rFonts w:ascii="Arial" w:eastAsia="Times New Roman" w:hAnsi="Arial" w:cs="Arial"/>
          <w:b/>
          <w:color w:val="FF0000"/>
          <w:lang w:eastAsia="hu-HU"/>
        </w:rPr>
        <w:t>További részletekről, az utazási feltételekről érdeklődjék irodánkban</w:t>
      </w:r>
    </w:p>
    <w:p w14:paraId="69FC2CA5" w14:textId="77777777" w:rsidR="00566838" w:rsidRPr="00566838" w:rsidRDefault="00566838" w:rsidP="00566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0787DC" w14:textId="77777777" w:rsidR="00017B46" w:rsidRDefault="00017B46"/>
    <w:sectPr w:rsidR="00017B46" w:rsidSect="003239E6">
      <w:headerReference w:type="default" r:id="rId10"/>
      <w:footerReference w:type="default" r:id="rId11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pPr>
        <w:spacing w:after="0" w:line="240" w:lineRule="auto"/>
      </w:pPr>
      <w:r>
        <w:separator/>
      </w:r>
    </w:p>
  </w:endnote>
  <w:endnote w:type="continuationSeparator" w:id="0">
    <w:p w14:paraId="1C90A9F8" w14:textId="77777777" w:rsidR="00566838" w:rsidRDefault="00566838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0DDED868" w:rsidR="00B50AF9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</w:t>
    </w:r>
    <w:r w:rsidR="004F5C59">
      <w:rPr>
        <w:rFonts w:ascii="Arial" w:hAnsi="Arial" w:cs="Arial"/>
        <w:bCs/>
        <w:sz w:val="17"/>
        <w:szCs w:val="17"/>
      </w:rPr>
      <w:t>2</w:t>
    </w:r>
    <w:r>
      <w:rPr>
        <w:rFonts w:ascii="Arial" w:hAnsi="Arial" w:cs="Arial"/>
        <w:bCs/>
        <w:sz w:val="17"/>
        <w:szCs w:val="17"/>
      </w:rPr>
      <w:t xml:space="preserve"> Budapest, </w:t>
    </w:r>
    <w:r w:rsidR="004F5C59">
      <w:rPr>
        <w:rFonts w:ascii="Arial" w:hAnsi="Arial" w:cs="Arial"/>
        <w:bCs/>
        <w:sz w:val="17"/>
        <w:szCs w:val="17"/>
      </w:rPr>
      <w:t>Deák Ferenc u.7-9.</w:t>
    </w:r>
    <w:r>
      <w:rPr>
        <w:rFonts w:ascii="Arial" w:hAnsi="Arial" w:cs="Arial"/>
        <w:bCs/>
        <w:sz w:val="17"/>
        <w:szCs w:val="17"/>
      </w:rPr>
      <w:t>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</w:t>
    </w:r>
    <w:r w:rsidR="004F5C59">
      <w:rPr>
        <w:rFonts w:ascii="Arial" w:hAnsi="Arial" w:cs="Arial"/>
        <w:sz w:val="17"/>
        <w:szCs w:val="17"/>
      </w:rPr>
      <w:t>0</w:t>
    </w:r>
    <w:r>
      <w:rPr>
        <w:rFonts w:ascii="Arial" w:hAnsi="Arial" w:cs="Arial"/>
        <w:sz w:val="17"/>
        <w:szCs w:val="17"/>
      </w:rPr>
      <w:t>115/</w:t>
    </w:r>
    <w:r w:rsidR="004F5C59">
      <w:rPr>
        <w:rFonts w:ascii="Arial" w:hAnsi="Arial" w:cs="Arial"/>
        <w:sz w:val="17"/>
        <w:szCs w:val="17"/>
      </w:rPr>
      <w:t>19</w:t>
    </w:r>
    <w:r>
      <w:rPr>
        <w:rFonts w:ascii="Arial" w:hAnsi="Arial" w:cs="Arial"/>
        <w:sz w:val="17"/>
        <w:szCs w:val="17"/>
      </w:rPr>
      <w:t>92/</w:t>
    </w:r>
    <w:r w:rsidR="004F5C59">
      <w:rPr>
        <w:rFonts w:ascii="Arial" w:hAnsi="Arial" w:cs="Arial"/>
        <w:sz w:val="17"/>
        <w:szCs w:val="17"/>
      </w:rPr>
      <w:t>1999</w:t>
    </w:r>
  </w:p>
  <w:p w14:paraId="6C9C255F" w14:textId="77777777" w:rsidR="00B50AF9" w:rsidRDefault="00B50AF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pPr>
        <w:spacing w:after="0" w:line="240" w:lineRule="auto"/>
      </w:pPr>
      <w:r>
        <w:separator/>
      </w:r>
    </w:p>
  </w:footnote>
  <w:footnote w:type="continuationSeparator" w:id="0">
    <w:p w14:paraId="0F500EB3" w14:textId="77777777" w:rsidR="00566838" w:rsidRDefault="00566838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B50AF9" w:rsidRDefault="00B50AF9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9A4A9E4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62CC0"/>
    <w:rsid w:val="002D590D"/>
    <w:rsid w:val="003565B9"/>
    <w:rsid w:val="004128CD"/>
    <w:rsid w:val="0042725E"/>
    <w:rsid w:val="004F5C59"/>
    <w:rsid w:val="00566838"/>
    <w:rsid w:val="00616FA0"/>
    <w:rsid w:val="006A0587"/>
    <w:rsid w:val="00725190"/>
    <w:rsid w:val="008123F6"/>
    <w:rsid w:val="00916498"/>
    <w:rsid w:val="00B50AF9"/>
    <w:rsid w:val="00CF0E86"/>
    <w:rsid w:val="00F9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623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2025-11-10T08:08:00Z</dcterms:created>
  <dcterms:modified xsi:type="dcterms:W3CDTF">2025-11-10T08:08:00Z</dcterms:modified>
</cp:coreProperties>
</file>