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4958E" w14:textId="16F8089A" w:rsidR="00690582" w:rsidRPr="00F148F4" w:rsidRDefault="00810A38" w:rsidP="00690582">
      <w:pPr>
        <w:jc w:val="center"/>
        <w:outlineLvl w:val="0"/>
        <w:rPr>
          <w:rFonts w:ascii="Arial" w:hAnsi="Arial" w:cs="Arial"/>
          <w:b/>
          <w:color w:val="008080"/>
          <w:sz w:val="48"/>
          <w:szCs w:val="48"/>
        </w:rPr>
      </w:pPr>
      <w:r>
        <w:rPr>
          <w:rFonts w:ascii="Arial" w:hAnsi="Arial" w:cs="Arial"/>
          <w:b/>
          <w:color w:val="008080"/>
          <w:sz w:val="48"/>
          <w:szCs w:val="48"/>
        </w:rPr>
        <w:t>Skandináv nyár a finn tóvidéken</w:t>
      </w:r>
    </w:p>
    <w:p w14:paraId="3C1A3863" w14:textId="77777777" w:rsidR="00690582" w:rsidRPr="00F148F4" w:rsidRDefault="00690582" w:rsidP="00690582">
      <w:pPr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 w:rsidRPr="00F148F4">
        <w:rPr>
          <w:rFonts w:ascii="Arial" w:hAnsi="Arial" w:cs="Arial"/>
          <w:b/>
          <w:color w:val="008080"/>
          <w:sz w:val="36"/>
          <w:szCs w:val="36"/>
        </w:rPr>
        <w:t>csoportos körutazás</w:t>
      </w:r>
    </w:p>
    <w:p w14:paraId="54F1F299" w14:textId="77777777" w:rsidR="00690582" w:rsidRPr="006F0528" w:rsidRDefault="00690582" w:rsidP="00690582">
      <w:pPr>
        <w:jc w:val="center"/>
        <w:outlineLvl w:val="0"/>
        <w:rPr>
          <w:rFonts w:ascii="Arial" w:hAnsi="Arial" w:cs="Arial"/>
          <w:b/>
        </w:rPr>
      </w:pPr>
    </w:p>
    <w:p w14:paraId="60F4C01B" w14:textId="5478CF37" w:rsidR="00690582" w:rsidRPr="00566838" w:rsidRDefault="00201AEF" w:rsidP="00690582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C85EC7B" wp14:editId="1F20DAE3">
            <wp:extent cx="3000375" cy="1979295"/>
            <wp:effectExtent l="0" t="0" r="9525" b="1905"/>
            <wp:docPr id="181053713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07" r="2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444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90582">
        <w:rPr>
          <w:rFonts w:ascii="Arial" w:hAnsi="Arial" w:cs="Arial"/>
        </w:rPr>
        <w:t xml:space="preserve"> </w:t>
      </w:r>
      <w:r>
        <w:rPr>
          <w:noProof/>
        </w:rPr>
        <w:drawing>
          <wp:inline distT="0" distB="0" distL="0" distR="0" wp14:anchorId="5B01890A" wp14:editId="62ADE73A">
            <wp:extent cx="3038475" cy="1979295"/>
            <wp:effectExtent l="0" t="0" r="9525" b="1905"/>
            <wp:docPr id="989921980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71" r="13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5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7AB48F" w14:textId="77777777" w:rsidR="00690582" w:rsidRPr="006F0528" w:rsidRDefault="00690582" w:rsidP="0069058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66838">
        <w:rPr>
          <w:rFonts w:ascii="Arial" w:hAnsi="Arial" w:cs="Arial"/>
        </w:rPr>
        <w:t xml:space="preserve">  </w:t>
      </w:r>
    </w:p>
    <w:p w14:paraId="018B61EC" w14:textId="2BFE4E30" w:rsidR="00C737B9" w:rsidRDefault="00690582" w:rsidP="00690582">
      <w:pPr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  <w:t>202</w:t>
      </w:r>
      <w:r w:rsidR="00F148F4">
        <w:rPr>
          <w:rFonts w:ascii="Arial" w:hAnsi="Arial" w:cs="Arial"/>
          <w:b/>
          <w:color w:val="000000"/>
          <w:sz w:val="36"/>
          <w:szCs w:val="36"/>
        </w:rPr>
        <w:t>6</w:t>
      </w:r>
      <w:r w:rsidRPr="007E1CD1">
        <w:rPr>
          <w:rFonts w:ascii="Arial" w:hAnsi="Arial" w:cs="Arial"/>
          <w:b/>
          <w:color w:val="000000"/>
          <w:sz w:val="36"/>
          <w:szCs w:val="36"/>
        </w:rPr>
        <w:t xml:space="preserve">. </w:t>
      </w:r>
      <w:r w:rsidR="00C737B9">
        <w:rPr>
          <w:rFonts w:ascii="Arial" w:hAnsi="Arial" w:cs="Arial"/>
          <w:b/>
          <w:color w:val="000000"/>
          <w:sz w:val="36"/>
          <w:szCs w:val="36"/>
        </w:rPr>
        <w:t>augusztus 29. – szeptember 2.</w:t>
      </w:r>
    </w:p>
    <w:p w14:paraId="066DA93F" w14:textId="13CED9EF" w:rsidR="00690582" w:rsidRPr="00EE06A0" w:rsidRDefault="00690582" w:rsidP="00690582">
      <w:pPr>
        <w:jc w:val="center"/>
        <w:outlineLvl w:val="0"/>
        <w:rPr>
          <w:rFonts w:ascii="Arial" w:hAnsi="Arial" w:cs="Arial"/>
          <w:bCs/>
          <w:color w:val="000000"/>
          <w:sz w:val="36"/>
          <w:szCs w:val="36"/>
        </w:rPr>
      </w:pPr>
      <w:r w:rsidRPr="00EE06A0">
        <w:rPr>
          <w:rFonts w:ascii="Arial" w:hAnsi="Arial" w:cs="Arial"/>
          <w:bCs/>
          <w:color w:val="000000"/>
          <w:sz w:val="36"/>
          <w:szCs w:val="36"/>
        </w:rPr>
        <w:t>(</w:t>
      </w:r>
      <w:r>
        <w:rPr>
          <w:rFonts w:ascii="Arial" w:hAnsi="Arial" w:cs="Arial"/>
          <w:bCs/>
          <w:color w:val="000000"/>
          <w:sz w:val="36"/>
          <w:szCs w:val="36"/>
        </w:rPr>
        <w:t>5</w:t>
      </w:r>
      <w:r w:rsidRPr="00EE06A0">
        <w:rPr>
          <w:rFonts w:ascii="Arial" w:hAnsi="Arial" w:cs="Arial"/>
          <w:bCs/>
          <w:color w:val="000000"/>
          <w:sz w:val="36"/>
          <w:szCs w:val="36"/>
        </w:rPr>
        <w:t xml:space="preserve"> nap / </w:t>
      </w:r>
      <w:r>
        <w:rPr>
          <w:rFonts w:ascii="Arial" w:hAnsi="Arial" w:cs="Arial"/>
          <w:bCs/>
          <w:color w:val="000000"/>
          <w:sz w:val="36"/>
          <w:szCs w:val="36"/>
        </w:rPr>
        <w:t>4</w:t>
      </w:r>
      <w:r w:rsidRPr="00EE06A0">
        <w:rPr>
          <w:rFonts w:ascii="Arial" w:hAnsi="Arial" w:cs="Arial"/>
          <w:bCs/>
          <w:color w:val="000000"/>
          <w:sz w:val="36"/>
          <w:szCs w:val="36"/>
        </w:rPr>
        <w:t xml:space="preserve"> éjszaka)</w:t>
      </w:r>
    </w:p>
    <w:p w14:paraId="38027A74" w14:textId="77777777" w:rsidR="00690582" w:rsidRDefault="00690582" w:rsidP="00690582">
      <w:pPr>
        <w:jc w:val="center"/>
        <w:outlineLvl w:val="0"/>
        <w:rPr>
          <w:rFonts w:ascii="Arial" w:hAnsi="Arial" w:cs="Arial"/>
          <w:bCs/>
          <w:color w:val="000000"/>
          <w:sz w:val="14"/>
          <w:szCs w:val="14"/>
        </w:rPr>
      </w:pPr>
    </w:p>
    <w:p w14:paraId="52208031" w14:textId="2854274C" w:rsidR="00690582" w:rsidRDefault="00810A38" w:rsidP="00690582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699</w:t>
      </w:r>
      <w:r w:rsidR="0045700E">
        <w:rPr>
          <w:rFonts w:ascii="Arial" w:hAnsi="Arial" w:cs="Arial"/>
          <w:b/>
          <w:color w:val="000000"/>
          <w:sz w:val="40"/>
          <w:szCs w:val="40"/>
        </w:rPr>
        <w:t>.</w:t>
      </w:r>
      <w:r w:rsidR="00690582">
        <w:rPr>
          <w:rFonts w:ascii="Arial" w:hAnsi="Arial" w:cs="Arial"/>
          <w:b/>
          <w:color w:val="000000"/>
          <w:sz w:val="40"/>
          <w:szCs w:val="40"/>
        </w:rPr>
        <w:t xml:space="preserve">000 </w:t>
      </w:r>
      <w:r w:rsidR="00690582" w:rsidRPr="00A93756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43E2BFA7" w14:textId="021D82BB" w:rsidR="00690582" w:rsidRDefault="00690582" w:rsidP="00690582">
      <w:pPr>
        <w:jc w:val="center"/>
        <w:outlineLvl w:val="0"/>
        <w:rPr>
          <w:rFonts w:ascii="Arial" w:hAnsi="Arial" w:cs="Arial"/>
          <w:b/>
          <w:color w:val="000000"/>
          <w:sz w:val="14"/>
          <w:szCs w:val="14"/>
        </w:rPr>
      </w:pPr>
    </w:p>
    <w:p w14:paraId="6CDF3A10" w14:textId="412CE6D2" w:rsidR="00690582" w:rsidRDefault="00D34DF5" w:rsidP="00690582">
      <w:pPr>
        <w:jc w:val="center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BBFD67A" wp14:editId="560A42B4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2990850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62" y="21413"/>
                <wp:lineTo x="21462" y="0"/>
                <wp:lineTo x="0" y="0"/>
              </wp:wrapPolygon>
            </wp:wrapTight>
            <wp:docPr id="1042887574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37431" w14:textId="3B1A2B1C" w:rsidR="00690582" w:rsidRDefault="00690582" w:rsidP="00690582">
      <w:pPr>
        <w:jc w:val="center"/>
        <w:outlineLvl w:val="0"/>
        <w:rPr>
          <w:rFonts w:ascii="Arial" w:hAnsi="Arial" w:cs="Arial"/>
          <w:b/>
          <w:color w:val="000000"/>
          <w:sz w:val="14"/>
          <w:szCs w:val="14"/>
        </w:rPr>
      </w:pPr>
    </w:p>
    <w:p w14:paraId="5FA7FE38" w14:textId="7BBFB667" w:rsidR="00690582" w:rsidRPr="00856C18" w:rsidRDefault="00810A38" w:rsidP="00690582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5" w:right="539" w:hanging="35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Helsinki</w:t>
      </w:r>
    </w:p>
    <w:p w14:paraId="4AD08C6D" w14:textId="556FE20F" w:rsidR="00690582" w:rsidRDefault="00810A38" w:rsidP="00690582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Porvoo</w:t>
      </w:r>
      <w:proofErr w:type="spellEnd"/>
    </w:p>
    <w:p w14:paraId="3DA80285" w14:textId="0D75C18E" w:rsidR="00690582" w:rsidRPr="008C5BF6" w:rsidRDefault="00810A38" w:rsidP="00690582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Lappeenranta</w:t>
      </w:r>
      <w:proofErr w:type="spellEnd"/>
    </w:p>
    <w:p w14:paraId="717588BF" w14:textId="1CDE042F" w:rsidR="00690582" w:rsidRDefault="00810A38" w:rsidP="00690582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Saimaa</w:t>
      </w:r>
      <w:proofErr w:type="spellEnd"/>
      <w:r>
        <w:rPr>
          <w:rFonts w:ascii="Arial" w:hAnsi="Arial" w:cs="Arial"/>
          <w:b/>
          <w:bCs/>
          <w:sz w:val="28"/>
          <w:szCs w:val="28"/>
        </w:rPr>
        <w:t>-tó</w:t>
      </w:r>
    </w:p>
    <w:p w14:paraId="450BFED3" w14:textId="4846B0F2" w:rsidR="00690582" w:rsidRPr="00810A38" w:rsidRDefault="00810A38" w:rsidP="00FF1BE1">
      <w:pPr>
        <w:pStyle w:val="Listaszerbekezds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480" w:lineRule="atLeast"/>
        <w:ind w:left="5676" w:right="54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810A38">
        <w:rPr>
          <w:rFonts w:ascii="Arial" w:hAnsi="Arial" w:cs="Arial"/>
          <w:b/>
          <w:bCs/>
          <w:sz w:val="28"/>
          <w:szCs w:val="28"/>
        </w:rPr>
        <w:t>Savonlinna</w:t>
      </w:r>
      <w:bookmarkEnd w:id="0"/>
      <w:proofErr w:type="spellEnd"/>
    </w:p>
    <w:p w14:paraId="783BACCE" w14:textId="77777777" w:rsidR="00690582" w:rsidRDefault="00690582" w:rsidP="00690582">
      <w:pPr>
        <w:shd w:val="clear" w:color="auto" w:fill="FFFFFF"/>
        <w:jc w:val="both"/>
        <w:rPr>
          <w:rFonts w:ascii="Arial" w:hAnsi="Arial" w:cs="Arial"/>
          <w:b/>
          <w:bCs/>
          <w:sz w:val="20"/>
          <w:szCs w:val="20"/>
        </w:rPr>
      </w:pPr>
    </w:p>
    <w:p w14:paraId="246157F8" w14:textId="77777777" w:rsidR="00690582" w:rsidRDefault="00690582" w:rsidP="00690582">
      <w:pPr>
        <w:shd w:val="clear" w:color="auto" w:fill="FFFFFF"/>
        <w:jc w:val="both"/>
        <w:rPr>
          <w:rFonts w:ascii="Arial" w:hAnsi="Arial" w:cs="Arial"/>
          <w:b/>
          <w:bCs/>
          <w:sz w:val="20"/>
          <w:szCs w:val="20"/>
        </w:rPr>
      </w:pPr>
    </w:p>
    <w:p w14:paraId="3BB033F3" w14:textId="77777777" w:rsidR="00690582" w:rsidRPr="00362EE1" w:rsidRDefault="00690582" w:rsidP="00690582">
      <w:pPr>
        <w:shd w:val="clear" w:color="auto" w:fill="FFFFFF"/>
        <w:jc w:val="both"/>
        <w:rPr>
          <w:rFonts w:ascii="Arial" w:hAnsi="Arial" w:cs="Arial"/>
          <w:b/>
          <w:bCs/>
          <w:sz w:val="20"/>
          <w:szCs w:val="20"/>
        </w:rPr>
      </w:pPr>
    </w:p>
    <w:p w14:paraId="71C5CE43" w14:textId="02FEBE75" w:rsidR="00690582" w:rsidRPr="00566838" w:rsidRDefault="00690582" w:rsidP="00690582">
      <w:pPr>
        <w:shd w:val="clear" w:color="auto" w:fill="FFFFFF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az alábbi szolgáltatások árát tartalmazza: </w:t>
      </w:r>
      <w:r>
        <w:rPr>
          <w:rFonts w:ascii="Arial" w:hAnsi="Arial" w:cs="Arial"/>
        </w:rPr>
        <w:t>utazás repülőgéppel</w:t>
      </w:r>
      <w:r w:rsidR="00810A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Budapest – </w:t>
      </w:r>
      <w:r w:rsidR="00810A38">
        <w:rPr>
          <w:rFonts w:ascii="Arial" w:hAnsi="Arial" w:cs="Arial"/>
        </w:rPr>
        <w:t>Helsinki</w:t>
      </w:r>
      <w:r>
        <w:rPr>
          <w:rFonts w:ascii="Arial" w:hAnsi="Arial" w:cs="Arial"/>
        </w:rPr>
        <w:t xml:space="preserve"> – Budapest útvonalon, turista osztályon, 1 db feladott poggyásszal, a körutazás során légkondicionált autóbusszal, 4 éjszakai szállás helyi besorolás szerinti négycsillagos szállodák kétágyas szobáiba</w:t>
      </w:r>
      <w:r w:rsidR="00201AEF">
        <w:rPr>
          <w:rFonts w:ascii="Arial" w:hAnsi="Arial" w:cs="Arial"/>
        </w:rPr>
        <w:t>n,</w:t>
      </w:r>
      <w:r w:rsidR="00810A38">
        <w:rPr>
          <w:rFonts w:ascii="Arial" w:hAnsi="Arial" w:cs="Arial"/>
        </w:rPr>
        <w:t xml:space="preserve"> félpanziós ellátás</w:t>
      </w:r>
      <w:r w:rsidR="000019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leírás szerinti programok a szükséges belépőkkel, magyar idegenvezető az utazás teljes időtartamára.</w:t>
      </w:r>
    </w:p>
    <w:p w14:paraId="4C86CA23" w14:textId="77777777" w:rsidR="00690582" w:rsidRPr="00566838" w:rsidRDefault="00690582" w:rsidP="00690582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6A058CD6" w14:textId="75DA4CAE" w:rsidR="00690582" w:rsidRDefault="00690582" w:rsidP="00690582">
      <w:pPr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>A részvételi díj nem tartalmazza: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baleset-, betegség- és poggyászbiztosítás, útlemondási biztosítás.</w:t>
      </w:r>
    </w:p>
    <w:p w14:paraId="71F8CBB3" w14:textId="77777777" w:rsidR="00690582" w:rsidRDefault="00690582" w:rsidP="00690582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</w:p>
    <w:p w14:paraId="27B43485" w14:textId="77777777" w:rsidR="00810A38" w:rsidRPr="006F0528" w:rsidRDefault="00810A38" w:rsidP="00690582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</w:p>
    <w:p w14:paraId="70AB89AF" w14:textId="77777777" w:rsidR="00690582" w:rsidRPr="00566838" w:rsidRDefault="00690582" w:rsidP="00690582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Minimum létszám: </w:t>
      </w:r>
      <w:r>
        <w:rPr>
          <w:rFonts w:ascii="Arial" w:hAnsi="Arial" w:cs="Arial"/>
        </w:rPr>
        <w:t>15</w:t>
      </w:r>
      <w:r w:rsidRPr="00566838">
        <w:rPr>
          <w:rFonts w:ascii="Arial" w:hAnsi="Arial" w:cs="Arial"/>
        </w:rPr>
        <w:t xml:space="preserve"> fő</w:t>
      </w:r>
    </w:p>
    <w:p w14:paraId="7FCE01EC" w14:textId="77777777" w:rsidR="00690582" w:rsidRDefault="00690582" w:rsidP="00690582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ab/>
      </w:r>
    </w:p>
    <w:p w14:paraId="1D2CA49C" w14:textId="77777777" w:rsidR="00690582" w:rsidRPr="006F0528" w:rsidRDefault="00690582" w:rsidP="00690582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</w:p>
    <w:p w14:paraId="54B3C179" w14:textId="77777777" w:rsidR="00690582" w:rsidRPr="00AB119A" w:rsidRDefault="00690582" w:rsidP="0069058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 és a beutazási feltételekről érdeklődjék irodánkban!</w:t>
      </w:r>
    </w:p>
    <w:p w14:paraId="260787DC" w14:textId="1F9219CD" w:rsidR="00017B46" w:rsidRPr="00690582" w:rsidRDefault="00017B46" w:rsidP="00690582"/>
    <w:sectPr w:rsidR="00017B46" w:rsidRPr="00690582" w:rsidSect="003239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FB4BC" w14:textId="77777777" w:rsidR="00112E82" w:rsidRDefault="00112E82" w:rsidP="00566838">
      <w:r>
        <w:separator/>
      </w:r>
    </w:p>
  </w:endnote>
  <w:endnote w:type="continuationSeparator" w:id="0">
    <w:p w14:paraId="4AD94168" w14:textId="77777777" w:rsidR="00112E82" w:rsidRDefault="00112E82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F312" w14:textId="77777777" w:rsidR="00A559C0" w:rsidRDefault="00A559C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96A7" w14:textId="77777777" w:rsidR="00A559C0" w:rsidRPr="00A559C0" w:rsidRDefault="00A559C0" w:rsidP="00A559C0">
    <w:pPr>
      <w:pStyle w:val="llb"/>
      <w:jc w:val="center"/>
      <w:rPr>
        <w:bCs/>
        <w:sz w:val="17"/>
        <w:szCs w:val="17"/>
      </w:rPr>
    </w:pPr>
    <w:r w:rsidRPr="00A559C0">
      <w:rPr>
        <w:rFonts w:ascii="Arial" w:hAnsi="Arial" w:cs="Arial"/>
        <w:bCs/>
        <w:sz w:val="17"/>
        <w:szCs w:val="17"/>
      </w:rPr>
      <w:t xml:space="preserve">OTP Travel Kft. 1052 Budapest, Deák Ferenc utca 7-9., </w:t>
    </w:r>
    <w:r w:rsidRPr="00A559C0">
      <w:rPr>
        <w:rStyle w:val="Kiemels2"/>
        <w:rFonts w:ascii="Arial" w:hAnsi="Arial" w:cs="Arial"/>
        <w:b w:val="0"/>
        <w:sz w:val="17"/>
        <w:szCs w:val="17"/>
      </w:rPr>
      <w:t>R-00115/92/1999</w:t>
    </w:r>
  </w:p>
  <w:p w14:paraId="6C9C255F" w14:textId="77777777" w:rsidR="00A559C0" w:rsidRDefault="00A559C0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3F21" w14:textId="77777777" w:rsidR="00A559C0" w:rsidRDefault="00A559C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A9E2B" w14:textId="77777777" w:rsidR="00112E82" w:rsidRDefault="00112E82" w:rsidP="00566838">
      <w:r>
        <w:separator/>
      </w:r>
    </w:p>
  </w:footnote>
  <w:footnote w:type="continuationSeparator" w:id="0">
    <w:p w14:paraId="5D58AC60" w14:textId="77777777" w:rsidR="00112E82" w:rsidRDefault="00112E82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977D7" w14:textId="77777777" w:rsidR="00A559C0" w:rsidRDefault="00A559C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A559C0" w:rsidRDefault="00A559C0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D85C" w14:textId="77777777" w:rsidR="00A559C0" w:rsidRDefault="00A559C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0191F"/>
    <w:rsid w:val="00010744"/>
    <w:rsid w:val="00017B46"/>
    <w:rsid w:val="00053108"/>
    <w:rsid w:val="000A28A6"/>
    <w:rsid w:val="000C187C"/>
    <w:rsid w:val="00112E82"/>
    <w:rsid w:val="001703FA"/>
    <w:rsid w:val="001777DF"/>
    <w:rsid w:val="001C16A0"/>
    <w:rsid w:val="001D5CA9"/>
    <w:rsid w:val="001E01FA"/>
    <w:rsid w:val="00201AEF"/>
    <w:rsid w:val="002036FF"/>
    <w:rsid w:val="00234F2A"/>
    <w:rsid w:val="002460F1"/>
    <w:rsid w:val="00262518"/>
    <w:rsid w:val="00282687"/>
    <w:rsid w:val="002B0706"/>
    <w:rsid w:val="002D590D"/>
    <w:rsid w:val="00305F6C"/>
    <w:rsid w:val="00362EE1"/>
    <w:rsid w:val="0045700E"/>
    <w:rsid w:val="0046761D"/>
    <w:rsid w:val="004D1A08"/>
    <w:rsid w:val="004D26F2"/>
    <w:rsid w:val="005135B9"/>
    <w:rsid w:val="00566838"/>
    <w:rsid w:val="00606838"/>
    <w:rsid w:val="006505F3"/>
    <w:rsid w:val="00690582"/>
    <w:rsid w:val="00713028"/>
    <w:rsid w:val="007A3F31"/>
    <w:rsid w:val="007E1CD1"/>
    <w:rsid w:val="00810A38"/>
    <w:rsid w:val="00845ECC"/>
    <w:rsid w:val="008C5BF6"/>
    <w:rsid w:val="008E407D"/>
    <w:rsid w:val="008F73C9"/>
    <w:rsid w:val="00916498"/>
    <w:rsid w:val="00921FD9"/>
    <w:rsid w:val="0093713D"/>
    <w:rsid w:val="00956A4B"/>
    <w:rsid w:val="00994016"/>
    <w:rsid w:val="009C25EE"/>
    <w:rsid w:val="00A162D7"/>
    <w:rsid w:val="00A16FDF"/>
    <w:rsid w:val="00A2282B"/>
    <w:rsid w:val="00A31E91"/>
    <w:rsid w:val="00A422DB"/>
    <w:rsid w:val="00A559C0"/>
    <w:rsid w:val="00A57530"/>
    <w:rsid w:val="00A600E2"/>
    <w:rsid w:val="00A92137"/>
    <w:rsid w:val="00A93756"/>
    <w:rsid w:val="00A9399E"/>
    <w:rsid w:val="00AF2AA8"/>
    <w:rsid w:val="00B05EA0"/>
    <w:rsid w:val="00B204D9"/>
    <w:rsid w:val="00B42FF8"/>
    <w:rsid w:val="00B70DDB"/>
    <w:rsid w:val="00C467A6"/>
    <w:rsid w:val="00C737B9"/>
    <w:rsid w:val="00D31B0E"/>
    <w:rsid w:val="00D32A5F"/>
    <w:rsid w:val="00D34DF5"/>
    <w:rsid w:val="00D70057"/>
    <w:rsid w:val="00DD3A4B"/>
    <w:rsid w:val="00E06031"/>
    <w:rsid w:val="00E3282C"/>
    <w:rsid w:val="00E33053"/>
    <w:rsid w:val="00E571D4"/>
    <w:rsid w:val="00E862C5"/>
    <w:rsid w:val="00EA53CD"/>
    <w:rsid w:val="00EE06A0"/>
    <w:rsid w:val="00EF4E84"/>
    <w:rsid w:val="00F148F4"/>
    <w:rsid w:val="00FC0374"/>
    <w:rsid w:val="00FD5149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A559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2026-04-27T13:18:00Z</dcterms:created>
  <dcterms:modified xsi:type="dcterms:W3CDTF">2026-04-27T13:18:00Z</dcterms:modified>
</cp:coreProperties>
</file>