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D7DA" w14:textId="77777777" w:rsidR="007A7D03" w:rsidRPr="0054375F" w:rsidRDefault="007A7D03" w:rsidP="007A7D03">
      <w:pPr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54375F">
        <w:rPr>
          <w:rFonts w:ascii="Arial" w:hAnsi="Arial" w:cs="Arial"/>
          <w:b/>
          <w:color w:val="008080"/>
          <w:sz w:val="52"/>
          <w:szCs w:val="52"/>
        </w:rPr>
        <w:t>Tokiótól Oszakáig – látogatással az Expo 2025 Világkiállításon</w:t>
      </w:r>
    </w:p>
    <w:p w14:paraId="0B14B864" w14:textId="77777777" w:rsidR="007A7D03" w:rsidRPr="0054375F" w:rsidRDefault="007A7D03" w:rsidP="007A7D03">
      <w:pPr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 w:rsidRPr="0054375F">
        <w:rPr>
          <w:rFonts w:ascii="Arial" w:hAnsi="Arial" w:cs="Arial"/>
          <w:b/>
          <w:color w:val="008080"/>
          <w:sz w:val="36"/>
          <w:szCs w:val="36"/>
        </w:rPr>
        <w:t>csoportos körutazás magyar idegenvezetővel</w:t>
      </w:r>
    </w:p>
    <w:p w14:paraId="34F280E9" w14:textId="77777777" w:rsidR="007A7D03" w:rsidRPr="00566838" w:rsidRDefault="007A7D03" w:rsidP="007A7D03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56484768" w14:textId="77777777" w:rsidR="007A7D03" w:rsidRDefault="007A7D03" w:rsidP="007A7D03">
      <w:pPr>
        <w:ind w:left="-227" w:right="-227"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ACCEFA" wp14:editId="6C8D3D23">
            <wp:extent cx="3116580" cy="1978660"/>
            <wp:effectExtent l="0" t="0" r="7620" b="2540"/>
            <wp:docPr id="1881772719" name="Kép 3" descr="A képen Kínai építészet, Japán építészet, kültéri, 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72719" name="Kép 3" descr="A képen Kínai építészet, Japán építészet, kültéri, ég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" r="2251"/>
                    <a:stretch/>
                  </pic:blipFill>
                  <pic:spPr bwMode="auto">
                    <a:xfrm>
                      <a:off x="0" y="0"/>
                      <a:ext cx="3139734" cy="19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016F4C46" wp14:editId="25CDC3EA">
            <wp:extent cx="3238500" cy="1979186"/>
            <wp:effectExtent l="0" t="0" r="0" b="2540"/>
            <wp:docPr id="2104738434" name="Kép 1" descr="A képen felhő, kültéri, ég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38434" name="Kép 1" descr="A képen felhő, kültéri, ég, fa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8" r="2726"/>
                    <a:stretch/>
                  </pic:blipFill>
                  <pic:spPr bwMode="auto">
                    <a:xfrm>
                      <a:off x="0" y="0"/>
                      <a:ext cx="323983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835AD" w14:textId="77777777" w:rsidR="007A7D03" w:rsidRPr="00761149" w:rsidRDefault="007A7D03" w:rsidP="007A7D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66838">
        <w:rPr>
          <w:rFonts w:ascii="Arial" w:hAnsi="Arial" w:cs="Arial"/>
        </w:rPr>
        <w:t xml:space="preserve">  </w:t>
      </w:r>
    </w:p>
    <w:p w14:paraId="405FFFF8" w14:textId="19B0328D" w:rsidR="007A7D03" w:rsidRDefault="007A7D03" w:rsidP="007A7D03">
      <w:pPr>
        <w:jc w:val="center"/>
        <w:outlineLvl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6"/>
          <w:szCs w:val="36"/>
        </w:rPr>
        <w:t>2025. augusztus 14-23.</w:t>
      </w:r>
      <w:r w:rsidR="00F209FD">
        <w:rPr>
          <w:rFonts w:ascii="Arial" w:hAnsi="Arial" w:cs="Arial"/>
          <w:b/>
          <w:color w:val="000000"/>
          <w:sz w:val="36"/>
          <w:szCs w:val="36"/>
        </w:rPr>
        <w:t>, szeptember 10-19.</w:t>
      </w:r>
    </w:p>
    <w:p w14:paraId="3DEBA9EE" w14:textId="77777777" w:rsidR="007A7D03" w:rsidRPr="00761149" w:rsidRDefault="007A7D03" w:rsidP="007A7D03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14E2EB53" w14:textId="3438766D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1.</w:t>
      </w:r>
      <w:r w:rsidR="000D199D">
        <w:rPr>
          <w:rFonts w:ascii="Arial" w:hAnsi="Arial" w:cs="Arial"/>
          <w:b/>
          <w:color w:val="000000"/>
          <w:sz w:val="40"/>
          <w:szCs w:val="40"/>
        </w:rPr>
        <w:t>539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.000 </w:t>
      </w:r>
      <w:r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606A9D27" w14:textId="77777777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</w:p>
    <w:p w14:paraId="751BBE60" w14:textId="77777777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  <w:r w:rsidRPr="0054375F">
        <w:rPr>
          <w:noProof/>
        </w:rPr>
        <w:drawing>
          <wp:anchor distT="0" distB="0" distL="114300" distR="114300" simplePos="0" relativeHeight="251659264" behindDoc="1" locked="0" layoutInCell="1" allowOverlap="1" wp14:anchorId="61E1C179" wp14:editId="2CC81FA7">
            <wp:simplePos x="0" y="0"/>
            <wp:positionH relativeFrom="column">
              <wp:posOffset>-66675</wp:posOffset>
            </wp:positionH>
            <wp:positionV relativeFrom="line">
              <wp:posOffset>95885</wp:posOffset>
            </wp:positionV>
            <wp:extent cx="3199963" cy="1800000"/>
            <wp:effectExtent l="0" t="0" r="635" b="0"/>
            <wp:wrapTight wrapText="bothSides">
              <wp:wrapPolygon edited="0">
                <wp:start x="0" y="0"/>
                <wp:lineTo x="0" y="21265"/>
                <wp:lineTo x="21476" y="21265"/>
                <wp:lineTo x="21476" y="0"/>
                <wp:lineTo x="0" y="0"/>
              </wp:wrapPolygon>
            </wp:wrapTight>
            <wp:docPr id="266211681" name="Kép 1" descr="A képen kültéri, fa, ég, felh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11681" name="Kép 1" descr="A képen kültéri, fa, ég, felhő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96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36794" w14:textId="77777777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</w:p>
    <w:p w14:paraId="3489789A" w14:textId="77777777" w:rsidR="007A7D03" w:rsidRPr="00271B89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</w:p>
    <w:p w14:paraId="18E46BA3" w14:textId="77777777" w:rsidR="007A7D03" w:rsidRPr="007415ED" w:rsidRDefault="007A7D03" w:rsidP="007A7D0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36"/>
          <w:szCs w:val="36"/>
        </w:rPr>
      </w:pPr>
      <w:r w:rsidRPr="007415ED">
        <w:rPr>
          <w:rFonts w:ascii="Arial" w:hAnsi="Arial" w:cs="Arial"/>
          <w:b/>
          <w:bCs/>
          <w:sz w:val="36"/>
          <w:szCs w:val="36"/>
        </w:rPr>
        <w:t>Tokió</w:t>
      </w:r>
    </w:p>
    <w:p w14:paraId="0E020ED4" w14:textId="77777777" w:rsidR="007A7D03" w:rsidRPr="007415ED" w:rsidRDefault="007A7D03" w:rsidP="007A7D0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36"/>
          <w:szCs w:val="36"/>
        </w:rPr>
      </w:pPr>
      <w:r w:rsidRPr="007415ED">
        <w:rPr>
          <w:rFonts w:ascii="Arial" w:hAnsi="Arial" w:cs="Arial"/>
          <w:b/>
          <w:bCs/>
          <w:sz w:val="36"/>
          <w:szCs w:val="36"/>
        </w:rPr>
        <w:t>Oszaka</w:t>
      </w:r>
    </w:p>
    <w:p w14:paraId="7FFFA0D8" w14:textId="77777777" w:rsidR="007A7D03" w:rsidRPr="007415ED" w:rsidRDefault="007A7D03" w:rsidP="007A7D0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-284"/>
        <w:rPr>
          <w:rFonts w:ascii="Arial" w:hAnsi="Arial" w:cs="Arial"/>
          <w:b/>
          <w:bCs/>
          <w:sz w:val="36"/>
          <w:szCs w:val="36"/>
        </w:rPr>
      </w:pPr>
      <w:r w:rsidRPr="007415ED">
        <w:rPr>
          <w:rFonts w:ascii="Arial" w:hAnsi="Arial" w:cs="Arial"/>
          <w:b/>
          <w:bCs/>
          <w:sz w:val="36"/>
          <w:szCs w:val="36"/>
        </w:rPr>
        <w:t>Expo 2025 Világkiállítás</w:t>
      </w:r>
    </w:p>
    <w:bookmarkEnd w:id="0"/>
    <w:p w14:paraId="0CCA89C4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5113CB17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7F63159B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740DCDD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2E65C003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083EFA3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308CEAB3" w14:textId="77777777" w:rsidR="007A7D03" w:rsidRPr="00900B37" w:rsidRDefault="007A7D03" w:rsidP="007A7D03">
      <w:pPr>
        <w:shd w:val="clear" w:color="auto" w:fill="FFFFFF"/>
        <w:jc w:val="both"/>
        <w:rPr>
          <w:rFonts w:ascii="Arial" w:hAnsi="Arial" w:cs="Arial"/>
          <w:b/>
          <w:sz w:val="10"/>
          <w:szCs w:val="10"/>
        </w:rPr>
      </w:pPr>
    </w:p>
    <w:p w14:paraId="2914AE7E" w14:textId="77777777" w:rsidR="007A7D03" w:rsidRPr="00900B37" w:rsidRDefault="007A7D03" w:rsidP="007A7D03">
      <w:pPr>
        <w:shd w:val="clear" w:color="auto" w:fill="FFFFFF"/>
        <w:jc w:val="both"/>
        <w:rPr>
          <w:rFonts w:ascii="Arial" w:hAnsi="Arial" w:cs="Arial"/>
          <w:b/>
          <w:sz w:val="10"/>
          <w:szCs w:val="10"/>
        </w:rPr>
      </w:pPr>
    </w:p>
    <w:p w14:paraId="1976ECF8" w14:textId="77777777" w:rsidR="007A7D03" w:rsidRPr="00566838" w:rsidRDefault="007A7D03" w:rsidP="007A7D03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 w:rsidRPr="00566838">
        <w:rPr>
          <w:rFonts w:ascii="Arial" w:hAnsi="Arial" w:cs="Arial"/>
          <w:shd w:val="clear" w:color="auto" w:fill="FFFFFF"/>
        </w:rPr>
        <w:t xml:space="preserve">utazás menetrend szerinti repülőjáratokkal, átszállással Budapest – </w:t>
      </w:r>
      <w:r>
        <w:rPr>
          <w:rFonts w:ascii="Arial" w:hAnsi="Arial" w:cs="Arial"/>
          <w:shd w:val="clear" w:color="auto" w:fill="FFFFFF"/>
        </w:rPr>
        <w:t>Tokió</w:t>
      </w:r>
      <w:r w:rsidRPr="00566838">
        <w:rPr>
          <w:rFonts w:ascii="Arial" w:hAnsi="Arial" w:cs="Arial"/>
          <w:shd w:val="clear" w:color="auto" w:fill="FFFFFF"/>
        </w:rPr>
        <w:t xml:space="preserve"> és </w:t>
      </w:r>
      <w:r>
        <w:rPr>
          <w:rFonts w:ascii="Arial" w:hAnsi="Arial" w:cs="Arial"/>
          <w:shd w:val="clear" w:color="auto" w:fill="FFFFFF"/>
        </w:rPr>
        <w:t>Oszaka</w:t>
      </w:r>
      <w:r w:rsidRPr="00566838">
        <w:rPr>
          <w:rFonts w:ascii="Arial" w:hAnsi="Arial" w:cs="Arial"/>
          <w:shd w:val="clear" w:color="auto" w:fill="FFFFFF"/>
        </w:rPr>
        <w:t xml:space="preserve"> –</w:t>
      </w:r>
      <w:r>
        <w:rPr>
          <w:rFonts w:ascii="Arial" w:hAnsi="Arial" w:cs="Arial"/>
          <w:shd w:val="clear" w:color="auto" w:fill="FFFFFF"/>
        </w:rPr>
        <w:t xml:space="preserve"> </w:t>
      </w:r>
      <w:r w:rsidRPr="00566838">
        <w:rPr>
          <w:rFonts w:ascii="Arial" w:hAnsi="Arial" w:cs="Arial"/>
          <w:shd w:val="clear" w:color="auto" w:fill="FFFFFF"/>
        </w:rPr>
        <w:t xml:space="preserve">Budapest útvonalon turista osztályon, </w:t>
      </w:r>
      <w:r>
        <w:rPr>
          <w:rFonts w:ascii="Arial" w:hAnsi="Arial" w:cs="Arial"/>
          <w:shd w:val="clear" w:color="auto" w:fill="FFFFFF"/>
        </w:rPr>
        <w:t xml:space="preserve">valamint a </w:t>
      </w:r>
      <w:proofErr w:type="spellStart"/>
      <w:r>
        <w:rPr>
          <w:rFonts w:ascii="Arial" w:hAnsi="Arial" w:cs="Arial"/>
          <w:shd w:val="clear" w:color="auto" w:fill="FFFFFF"/>
        </w:rPr>
        <w:t>Shinkanzen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szuperexpresszel</w:t>
      </w:r>
      <w:proofErr w:type="spellEnd"/>
      <w:r>
        <w:rPr>
          <w:rFonts w:ascii="Arial" w:hAnsi="Arial" w:cs="Arial"/>
          <w:shd w:val="clear" w:color="auto" w:fill="FFFFFF"/>
        </w:rPr>
        <w:t xml:space="preserve"> Tokió – Oszaka útvonalon másodosztályon, a körutazás során légkondicionált autóbusszal, 7</w:t>
      </w:r>
      <w:r w:rsidRPr="00566838">
        <w:rPr>
          <w:rFonts w:ascii="Arial" w:hAnsi="Arial" w:cs="Arial"/>
          <w:shd w:val="clear" w:color="auto" w:fill="FFFFFF"/>
        </w:rPr>
        <w:t xml:space="preserve"> éjszakai szállás helyi besorolás szerinti háromcsillagos szállodák kétágyas szobáiban</w:t>
      </w:r>
      <w:r>
        <w:rPr>
          <w:rFonts w:ascii="Arial" w:hAnsi="Arial" w:cs="Arial"/>
          <w:shd w:val="clear" w:color="auto" w:fill="FFFFFF"/>
        </w:rPr>
        <w:t xml:space="preserve"> reggelivel, </w:t>
      </w:r>
      <w:r>
        <w:rPr>
          <w:rFonts w:ascii="Arial" w:hAnsi="Arial" w:cs="Arial"/>
        </w:rPr>
        <w:t>a leírás szerinti programok a szükséges belépőkkel</w:t>
      </w:r>
      <w:r w:rsidRPr="00566838">
        <w:rPr>
          <w:rFonts w:ascii="Arial" w:hAnsi="Arial" w:cs="Arial"/>
          <w:shd w:val="clear" w:color="auto" w:fill="FFFFFF"/>
        </w:rPr>
        <w:t xml:space="preserve">, </w:t>
      </w:r>
      <w:r w:rsidRPr="00566838">
        <w:rPr>
          <w:rFonts w:ascii="Arial" w:hAnsi="Arial" w:cs="Arial"/>
        </w:rPr>
        <w:t>magyar idegenvezető</w:t>
      </w:r>
      <w:r>
        <w:rPr>
          <w:rFonts w:ascii="Arial" w:hAnsi="Arial" w:cs="Arial"/>
        </w:rPr>
        <w:t xml:space="preserve"> az utazás teljes időtartamára.</w:t>
      </w:r>
    </w:p>
    <w:p w14:paraId="026DADBB" w14:textId="77777777" w:rsidR="007A7D03" w:rsidRPr="00566838" w:rsidRDefault="007A7D03" w:rsidP="007A7D03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4AE84EC" w14:textId="77777777" w:rsidR="007A7D03" w:rsidRPr="00566838" w:rsidRDefault="007A7D03" w:rsidP="007A7D03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 w:rsidRPr="0079089F">
        <w:rPr>
          <w:rFonts w:ascii="Arial" w:hAnsi="Arial" w:cs="Arial"/>
          <w:bCs/>
        </w:rPr>
        <w:t>fakultatív program,</w:t>
      </w:r>
      <w:r>
        <w:rPr>
          <w:rFonts w:ascii="Arial" w:hAnsi="Arial" w:cs="Arial"/>
          <w:b/>
        </w:rPr>
        <w:t xml:space="preserve"> </w:t>
      </w:r>
      <w:r w:rsidRPr="00566838">
        <w:rPr>
          <w:rFonts w:ascii="Arial" w:hAnsi="Arial" w:cs="Arial"/>
        </w:rPr>
        <w:t>baleset-, betegség- és poggyászbiztosítás, útlemondási biztosítás</w:t>
      </w:r>
      <w:r>
        <w:rPr>
          <w:rFonts w:ascii="Arial" w:hAnsi="Arial" w:cs="Arial"/>
        </w:rPr>
        <w:t>.</w:t>
      </w:r>
    </w:p>
    <w:p w14:paraId="762E2F18" w14:textId="77777777" w:rsidR="007A7D03" w:rsidRPr="00566838" w:rsidRDefault="007A7D03" w:rsidP="007A7D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D1A8FF" w14:textId="77777777" w:rsidR="007A7D03" w:rsidRPr="00566838" w:rsidRDefault="007A7D03" w:rsidP="007A7D03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5A4D3373" w14:textId="77777777" w:rsidR="007A7D03" w:rsidRDefault="007A7D03" w:rsidP="007A7D03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5EBBA36F" w14:textId="77777777" w:rsidR="007A7D03" w:rsidRPr="00566838" w:rsidRDefault="007A7D03" w:rsidP="007A7D03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260787DC" w14:textId="188A4497" w:rsidR="00017B46" w:rsidRPr="00F209FD" w:rsidRDefault="007A7D03" w:rsidP="00F209F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sectPr w:rsidR="00017B46" w:rsidRPr="00F209FD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4EF6" w14:textId="77777777" w:rsidR="00764844" w:rsidRDefault="00764844" w:rsidP="00566838">
      <w:r>
        <w:separator/>
      </w:r>
    </w:p>
  </w:endnote>
  <w:endnote w:type="continuationSeparator" w:id="0">
    <w:p w14:paraId="3A57BD55" w14:textId="77777777" w:rsidR="00764844" w:rsidRDefault="00764844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094101B2" w:rsidR="00566D46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</w:t>
    </w:r>
    <w:r w:rsidR="00566D46">
      <w:rPr>
        <w:rFonts w:ascii="Arial" w:hAnsi="Arial" w:cs="Arial"/>
        <w:bCs/>
        <w:sz w:val="17"/>
        <w:szCs w:val="17"/>
      </w:rPr>
      <w:t>1052</w:t>
    </w:r>
    <w:r>
      <w:rPr>
        <w:rFonts w:ascii="Arial" w:hAnsi="Arial" w:cs="Arial"/>
        <w:bCs/>
        <w:sz w:val="17"/>
        <w:szCs w:val="17"/>
      </w:rPr>
      <w:t xml:space="preserve"> Budapest, </w:t>
    </w:r>
    <w:r w:rsidR="00566D46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R-00115/</w:t>
    </w:r>
    <w:r w:rsidR="00775A62">
      <w:rPr>
        <w:rStyle w:val="Kiemels2"/>
        <w:rFonts w:ascii="Arial" w:hAnsi="Arial" w:cs="Arial"/>
        <w:b w:val="0"/>
        <w:bCs w:val="0"/>
        <w:sz w:val="17"/>
        <w:szCs w:val="17"/>
      </w:rPr>
      <w:t>9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2/1999</w:t>
    </w:r>
  </w:p>
  <w:p w14:paraId="6C9C255F" w14:textId="77777777" w:rsidR="00566D46" w:rsidRDefault="00566D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156A" w14:textId="77777777" w:rsidR="00764844" w:rsidRDefault="00764844" w:rsidP="00566838">
      <w:r>
        <w:separator/>
      </w:r>
    </w:p>
  </w:footnote>
  <w:footnote w:type="continuationSeparator" w:id="0">
    <w:p w14:paraId="0E6C1E88" w14:textId="77777777" w:rsidR="00764844" w:rsidRDefault="00764844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566D46" w:rsidRDefault="00566D46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0A7FF8"/>
    <w:rsid w:val="000D199D"/>
    <w:rsid w:val="001276A8"/>
    <w:rsid w:val="001703FA"/>
    <w:rsid w:val="001D5CA9"/>
    <w:rsid w:val="00262518"/>
    <w:rsid w:val="00262AA0"/>
    <w:rsid w:val="00271B89"/>
    <w:rsid w:val="002B0706"/>
    <w:rsid w:val="002D58DB"/>
    <w:rsid w:val="002D590D"/>
    <w:rsid w:val="003B5CC8"/>
    <w:rsid w:val="00467CCA"/>
    <w:rsid w:val="004D1A08"/>
    <w:rsid w:val="004D26F2"/>
    <w:rsid w:val="005302C7"/>
    <w:rsid w:val="00566838"/>
    <w:rsid w:val="00566D46"/>
    <w:rsid w:val="00592C75"/>
    <w:rsid w:val="006505F3"/>
    <w:rsid w:val="00761149"/>
    <w:rsid w:val="00761976"/>
    <w:rsid w:val="00764844"/>
    <w:rsid w:val="00775A62"/>
    <w:rsid w:val="0079089F"/>
    <w:rsid w:val="007A7D03"/>
    <w:rsid w:val="007E1CD1"/>
    <w:rsid w:val="007F1A69"/>
    <w:rsid w:val="008C070B"/>
    <w:rsid w:val="008C5BF6"/>
    <w:rsid w:val="008E407D"/>
    <w:rsid w:val="00900B37"/>
    <w:rsid w:val="009227EF"/>
    <w:rsid w:val="0093713D"/>
    <w:rsid w:val="00956A4B"/>
    <w:rsid w:val="009B1B9F"/>
    <w:rsid w:val="009C4450"/>
    <w:rsid w:val="00A2282B"/>
    <w:rsid w:val="00A31E91"/>
    <w:rsid w:val="00A422DB"/>
    <w:rsid w:val="00A82756"/>
    <w:rsid w:val="00A93756"/>
    <w:rsid w:val="00AC696F"/>
    <w:rsid w:val="00B3394F"/>
    <w:rsid w:val="00B42FF8"/>
    <w:rsid w:val="00B70DDB"/>
    <w:rsid w:val="00BF6C64"/>
    <w:rsid w:val="00C26060"/>
    <w:rsid w:val="00C753D9"/>
    <w:rsid w:val="00E06031"/>
    <w:rsid w:val="00E33053"/>
    <w:rsid w:val="00EF4E84"/>
    <w:rsid w:val="00F209FD"/>
    <w:rsid w:val="00FE0A02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66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2025-05-29T09:36:00Z</dcterms:created>
  <dcterms:modified xsi:type="dcterms:W3CDTF">2025-05-29T09:36:00Z</dcterms:modified>
</cp:coreProperties>
</file>