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A5B9" w14:textId="77777777" w:rsidR="00CC1171" w:rsidRPr="00CC1171" w:rsidRDefault="00CC1171" w:rsidP="00CC117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CC1171">
        <w:rPr>
          <w:rFonts w:ascii="Arial" w:hAnsi="Arial" w:cs="Arial"/>
          <w:b/>
          <w:color w:val="008080"/>
          <w:sz w:val="56"/>
          <w:szCs w:val="56"/>
        </w:rPr>
        <w:t>Bortúra Georgiában (Grúziában)</w:t>
      </w:r>
    </w:p>
    <w:p w14:paraId="67DC58E3" w14:textId="77777777" w:rsidR="00CC1171" w:rsidRPr="00CC1171" w:rsidRDefault="00CC1171" w:rsidP="00CC117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C1171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0B4ADC87" w14:textId="77777777" w:rsidR="00CC1171" w:rsidRPr="00705726" w:rsidRDefault="00CC1171" w:rsidP="00CC1171">
      <w:pPr>
        <w:pStyle w:val="Lbjegyzetszveg"/>
        <w:jc w:val="center"/>
        <w:outlineLvl w:val="0"/>
        <w:rPr>
          <w:rFonts w:ascii="Arial" w:hAnsi="Arial" w:cs="Arial"/>
          <w:bCs/>
          <w:color w:val="008080"/>
          <w:sz w:val="32"/>
          <w:szCs w:val="32"/>
        </w:rPr>
      </w:pPr>
    </w:p>
    <w:p w14:paraId="51FAD546" w14:textId="77777777" w:rsidR="00CC1171" w:rsidRPr="002B2FAA" w:rsidRDefault="00CC1171" w:rsidP="00CC117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FFC6C0" wp14:editId="78787768">
            <wp:extent cx="3009900" cy="1979295"/>
            <wp:effectExtent l="0" t="0" r="0" b="1905"/>
            <wp:docPr id="2" name="Kép 2" descr="A képen szöveg, kültéri, ház, rég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kültéri, ház, régi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57"/>
                    <a:stretch/>
                  </pic:blipFill>
                  <pic:spPr bwMode="auto">
                    <a:xfrm>
                      <a:off x="0" y="0"/>
                      <a:ext cx="3010973" cy="19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089D1CF" wp14:editId="0242C3F3">
            <wp:extent cx="3009900" cy="1980565"/>
            <wp:effectExtent l="0" t="0" r="0" b="635"/>
            <wp:docPr id="4" name="Kép 4" descr="A képen szöveg, természet, 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, természet, par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" t="-96" r="12269"/>
                    <a:stretch/>
                  </pic:blipFill>
                  <pic:spPr bwMode="auto">
                    <a:xfrm>
                      <a:off x="0" y="0"/>
                      <a:ext cx="3011946" cy="198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4BB0B" w14:textId="77777777" w:rsidR="00CC1171" w:rsidRDefault="00CC1171" w:rsidP="00CC1171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62185BF4" w14:textId="273A8D2D" w:rsidR="00CC1171" w:rsidRPr="004D7208" w:rsidRDefault="00CC1171" w:rsidP="00CC1171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4D7208">
        <w:rPr>
          <w:rFonts w:ascii="Arial" w:hAnsi="Arial" w:cs="Arial"/>
          <w:b/>
          <w:color w:val="000000"/>
          <w:sz w:val="40"/>
          <w:szCs w:val="40"/>
        </w:rPr>
        <w:t xml:space="preserve">2025. </w:t>
      </w:r>
      <w:r w:rsidR="00F94AD9">
        <w:rPr>
          <w:rFonts w:ascii="Arial" w:hAnsi="Arial" w:cs="Arial"/>
          <w:b/>
          <w:color w:val="000000"/>
          <w:sz w:val="40"/>
          <w:szCs w:val="40"/>
        </w:rPr>
        <w:t>október 1-9.</w:t>
      </w:r>
    </w:p>
    <w:p w14:paraId="5B8C7A01" w14:textId="77777777" w:rsidR="00CC1171" w:rsidRPr="00D56075" w:rsidRDefault="00CC1171" w:rsidP="00CC117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7315473" w14:textId="77F5C07C" w:rsidR="00CC1171" w:rsidRDefault="00115F00" w:rsidP="00CC1171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14"/>
          <w:szCs w:val="14"/>
        </w:rPr>
      </w:pPr>
      <w:r>
        <w:rPr>
          <w:rFonts w:ascii="Arial" w:hAnsi="Arial" w:cs="Arial"/>
          <w:b/>
          <w:sz w:val="40"/>
          <w:szCs w:val="40"/>
        </w:rPr>
        <w:t>7</w:t>
      </w:r>
      <w:r w:rsidR="00FF192D">
        <w:rPr>
          <w:rFonts w:ascii="Arial" w:hAnsi="Arial" w:cs="Arial"/>
          <w:b/>
          <w:sz w:val="40"/>
          <w:szCs w:val="40"/>
        </w:rPr>
        <w:t>39</w:t>
      </w:r>
      <w:r w:rsidR="00CC1171">
        <w:rPr>
          <w:rFonts w:ascii="Arial" w:hAnsi="Arial" w:cs="Arial"/>
          <w:b/>
          <w:sz w:val="40"/>
          <w:szCs w:val="40"/>
        </w:rPr>
        <w:t xml:space="preserve">.000 </w:t>
      </w:r>
      <w:r w:rsidR="00CC1171" w:rsidRPr="00715FB6">
        <w:rPr>
          <w:rFonts w:ascii="Arial" w:hAnsi="Arial" w:cs="Arial"/>
          <w:b/>
          <w:sz w:val="40"/>
          <w:szCs w:val="40"/>
        </w:rPr>
        <w:t>Ft-tól/fő</w:t>
      </w:r>
    </w:p>
    <w:p w14:paraId="7A81A2AE" w14:textId="77777777" w:rsidR="00CC1171" w:rsidRDefault="00CC1171" w:rsidP="00CC1171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14"/>
          <w:szCs w:val="14"/>
        </w:rPr>
      </w:pPr>
    </w:p>
    <w:p w14:paraId="5A4AE46C" w14:textId="77777777" w:rsidR="00CC1171" w:rsidRPr="003773B7" w:rsidRDefault="00CC1171" w:rsidP="00CC1171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14"/>
          <w:szCs w:val="14"/>
        </w:rPr>
      </w:pPr>
      <w:r w:rsidRPr="00255777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663FB45" wp14:editId="54AB7689">
            <wp:simplePos x="0" y="0"/>
            <wp:positionH relativeFrom="margin">
              <wp:posOffset>-9525</wp:posOffset>
            </wp:positionH>
            <wp:positionV relativeFrom="paragraph">
              <wp:posOffset>45720</wp:posOffset>
            </wp:positionV>
            <wp:extent cx="3009900" cy="1978660"/>
            <wp:effectExtent l="0" t="0" r="0" b="2540"/>
            <wp:wrapTight wrapText="bothSides">
              <wp:wrapPolygon edited="0">
                <wp:start x="0" y="0"/>
                <wp:lineTo x="0" y="21420"/>
                <wp:lineTo x="21463" y="21420"/>
                <wp:lineTo x="21463" y="0"/>
                <wp:lineTo x="0" y="0"/>
              </wp:wrapPolygon>
            </wp:wrapTight>
            <wp:docPr id="6" name="Kép 6" descr="A képen étel, tányér, asztal, tá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étel, tányér, asztal, tál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4" t="-1" r="6041" b="-1"/>
                    <a:stretch/>
                  </pic:blipFill>
                  <pic:spPr bwMode="auto">
                    <a:xfrm>
                      <a:off x="0" y="0"/>
                      <a:ext cx="300990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9DCC7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Tbiliszi</w:t>
      </w:r>
    </w:p>
    <w:p w14:paraId="0F077418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Sighnaghi</w:t>
      </w:r>
      <w:proofErr w:type="spellEnd"/>
    </w:p>
    <w:p w14:paraId="2BFD803B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Mcheta</w:t>
      </w:r>
      <w:proofErr w:type="spellEnd"/>
    </w:p>
    <w:p w14:paraId="372D2429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Kaspi</w:t>
      </w:r>
      <w:proofErr w:type="spellEnd"/>
    </w:p>
    <w:p w14:paraId="59D112BB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Kutaiszi</w:t>
      </w:r>
      <w:proofErr w:type="spellEnd"/>
    </w:p>
    <w:p w14:paraId="44C887F8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Gori</w:t>
      </w:r>
      <w:proofErr w:type="spellEnd"/>
    </w:p>
    <w:p w14:paraId="5C150E7B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Upliszcihe</w:t>
      </w:r>
      <w:proofErr w:type="spellEnd"/>
    </w:p>
    <w:p w14:paraId="2ED97946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Tskaltubo</w:t>
      </w:r>
      <w:proofErr w:type="spellEnd"/>
    </w:p>
    <w:p w14:paraId="680E3E2E" w14:textId="77777777" w:rsidR="00CC1171" w:rsidRDefault="00CC1171" w:rsidP="00CC117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Prométeusz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-barlang</w:t>
      </w:r>
    </w:p>
    <w:p w14:paraId="05745D0E" w14:textId="77777777" w:rsidR="00CC1171" w:rsidRPr="00EC0DDA" w:rsidRDefault="00CC1171" w:rsidP="00CC1171">
      <w:pPr>
        <w:pStyle w:val="Nincstrkz"/>
        <w:jc w:val="both"/>
        <w:rPr>
          <w:rFonts w:ascii="Arial" w:hAnsi="Arial" w:cs="Arial"/>
          <w:b/>
          <w:sz w:val="16"/>
          <w:szCs w:val="16"/>
        </w:rPr>
      </w:pPr>
    </w:p>
    <w:p w14:paraId="5C229C9B" w14:textId="77777777" w:rsidR="00CC1171" w:rsidRPr="00C802CC" w:rsidRDefault="00CC1171" w:rsidP="00CC1171">
      <w:pPr>
        <w:pStyle w:val="Nincstrkz"/>
        <w:jc w:val="both"/>
        <w:rPr>
          <w:rFonts w:ascii="Arial" w:hAnsi="Arial" w:cs="Arial"/>
          <w:b/>
          <w:sz w:val="14"/>
          <w:szCs w:val="14"/>
        </w:rPr>
      </w:pPr>
    </w:p>
    <w:p w14:paraId="36DEBAD4" w14:textId="77777777" w:rsidR="00CC1171" w:rsidRPr="004F14EA" w:rsidRDefault="00CC1171" w:rsidP="00CC1171">
      <w:pPr>
        <w:jc w:val="both"/>
        <w:rPr>
          <w:rFonts w:ascii="Arial" w:hAnsi="Arial" w:cs="Arial"/>
          <w:sz w:val="22"/>
          <w:szCs w:val="22"/>
        </w:rPr>
      </w:pPr>
      <w:r w:rsidRPr="004F14EA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4F14EA">
        <w:rPr>
          <w:rFonts w:ascii="Arial" w:hAnsi="Arial" w:cs="Arial"/>
          <w:bCs/>
          <w:sz w:val="22"/>
          <w:szCs w:val="22"/>
        </w:rPr>
        <w:t>utazás menetrend szerinti repülőjáratokkal</w:t>
      </w:r>
      <w:r w:rsidRPr="004F14EA">
        <w:rPr>
          <w:rFonts w:ascii="Arial" w:hAnsi="Arial" w:cs="Arial"/>
          <w:sz w:val="22"/>
          <w:szCs w:val="22"/>
        </w:rPr>
        <w:t xml:space="preserve"> Budapest – </w:t>
      </w:r>
      <w:r>
        <w:rPr>
          <w:rFonts w:ascii="Arial" w:hAnsi="Arial" w:cs="Arial"/>
          <w:sz w:val="22"/>
          <w:szCs w:val="22"/>
        </w:rPr>
        <w:t>Tbiliszi</w:t>
      </w:r>
      <w:r w:rsidRPr="004F14EA">
        <w:rPr>
          <w:rFonts w:ascii="Arial" w:hAnsi="Arial" w:cs="Arial"/>
          <w:sz w:val="22"/>
          <w:szCs w:val="22"/>
        </w:rPr>
        <w:t xml:space="preserve"> – Budapest útvonalon, turista osztályon, 1 db feladott poggyásszal, utazás a körutazás során autóbusszal, 8 éjszakai szállás helyi besorolás szerinti négycsillagos szállodák kétágyas szobáiban</w:t>
      </w:r>
      <w:r>
        <w:rPr>
          <w:rFonts w:ascii="Arial" w:hAnsi="Arial" w:cs="Arial"/>
          <w:sz w:val="22"/>
          <w:szCs w:val="22"/>
        </w:rPr>
        <w:t>, 8 alkalommal reggeli, 4</w:t>
      </w:r>
      <w:r w:rsidRPr="004F14EA">
        <w:rPr>
          <w:rFonts w:ascii="Arial" w:hAnsi="Arial" w:cs="Arial"/>
          <w:sz w:val="22"/>
          <w:szCs w:val="22"/>
        </w:rPr>
        <w:t xml:space="preserve"> alkalommal ebéd és 3 alkalommal vacsora, a leírás szerinti programok és borkóstolók a szükséges belépőkkel, magyar idegenvezető. </w:t>
      </w:r>
    </w:p>
    <w:p w14:paraId="19B22CA9" w14:textId="77777777" w:rsidR="00CC1171" w:rsidRPr="004F14EA" w:rsidRDefault="00CC1171" w:rsidP="00CC1171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3681A79" w14:textId="77777777" w:rsidR="00CC1171" w:rsidRPr="00C802CC" w:rsidRDefault="00CC1171" w:rsidP="00CC1171">
      <w:pPr>
        <w:pStyle w:val="Nincstrkz"/>
        <w:jc w:val="both"/>
        <w:rPr>
          <w:rFonts w:ascii="Arial" w:hAnsi="Arial" w:cs="Arial"/>
          <w:b/>
        </w:rPr>
      </w:pPr>
      <w:r w:rsidRPr="00C802CC">
        <w:rPr>
          <w:rFonts w:ascii="Arial" w:hAnsi="Arial" w:cs="Arial"/>
          <w:b/>
        </w:rPr>
        <w:t>A részvételi díj nem tartalmazza:</w:t>
      </w:r>
      <w:r>
        <w:rPr>
          <w:rFonts w:ascii="Arial" w:hAnsi="Arial" w:cs="Arial"/>
          <w:b/>
        </w:rPr>
        <w:t xml:space="preserve"> </w:t>
      </w:r>
      <w:r w:rsidRPr="00C802CC">
        <w:rPr>
          <w:rFonts w:ascii="Arial" w:hAnsi="Arial" w:cs="Arial"/>
        </w:rPr>
        <w:t>baleset-, betegség- és poggyászbiztosítás, útlemondási biztosítás.</w:t>
      </w:r>
    </w:p>
    <w:p w14:paraId="2BCC6DF3" w14:textId="77777777" w:rsidR="00CC1171" w:rsidRDefault="00CC1171" w:rsidP="00CC1171">
      <w:pPr>
        <w:pStyle w:val="Nincstrkz"/>
        <w:jc w:val="both"/>
        <w:rPr>
          <w:rFonts w:ascii="Arial" w:hAnsi="Arial" w:cs="Arial"/>
        </w:rPr>
      </w:pPr>
    </w:p>
    <w:p w14:paraId="5CA2BC85" w14:textId="77777777" w:rsidR="00CC1171" w:rsidRDefault="00CC1171" w:rsidP="00CC1171">
      <w:pPr>
        <w:pStyle w:val="Nincstrkz"/>
        <w:jc w:val="both"/>
        <w:rPr>
          <w:rFonts w:ascii="Arial" w:hAnsi="Arial" w:cs="Arial"/>
        </w:rPr>
      </w:pPr>
    </w:p>
    <w:p w14:paraId="6A2731D3" w14:textId="77777777" w:rsidR="00CC1171" w:rsidRPr="00C802CC" w:rsidRDefault="00CC1171" w:rsidP="00CC1171">
      <w:pPr>
        <w:pStyle w:val="Nincstrkz"/>
        <w:jc w:val="both"/>
        <w:rPr>
          <w:rFonts w:ascii="Arial" w:hAnsi="Arial" w:cs="Arial"/>
        </w:rPr>
      </w:pPr>
      <w:r w:rsidRPr="00C802CC">
        <w:rPr>
          <w:rFonts w:ascii="Arial" w:hAnsi="Arial" w:cs="Arial"/>
        </w:rPr>
        <w:t xml:space="preserve">Minimum létszám: </w:t>
      </w:r>
      <w:r>
        <w:rPr>
          <w:rFonts w:ascii="Arial" w:hAnsi="Arial" w:cs="Arial"/>
        </w:rPr>
        <w:t>12</w:t>
      </w:r>
      <w:r w:rsidRPr="00C802CC">
        <w:rPr>
          <w:rFonts w:ascii="Arial" w:hAnsi="Arial" w:cs="Arial"/>
        </w:rPr>
        <w:t xml:space="preserve"> fő</w:t>
      </w:r>
    </w:p>
    <w:p w14:paraId="7CAF60FD" w14:textId="77777777" w:rsidR="00CC1171" w:rsidRDefault="00CC1171" w:rsidP="00CC117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6F28B4FB" w14:textId="77777777" w:rsidR="00CC1171" w:rsidRDefault="00CC1171" w:rsidP="00CC117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07B3F0C1" w14:textId="77777777" w:rsidR="00CC1171" w:rsidRPr="00250E10" w:rsidRDefault="00CC1171" w:rsidP="00CC1171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1D27E16D" w14:textId="77777777" w:rsidR="00CC1171" w:rsidRPr="00227093" w:rsidRDefault="00CC1171" w:rsidP="00CC1171"/>
    <w:p w14:paraId="260787DC" w14:textId="6F9DB556" w:rsidR="00017B46" w:rsidRPr="00CC1171" w:rsidRDefault="00017B46" w:rsidP="00CC1171"/>
    <w:sectPr w:rsidR="00017B46" w:rsidRPr="00CC1171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49627020" w:rsidR="00F30A33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</w:t>
    </w:r>
    <w:r w:rsidR="00035D94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035D94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</w:t>
    </w:r>
    <w:r w:rsidR="00035D94">
      <w:rPr>
        <w:rFonts w:ascii="Arial" w:hAnsi="Arial" w:cs="Arial"/>
        <w:sz w:val="17"/>
        <w:szCs w:val="17"/>
      </w:rPr>
      <w:t>0</w:t>
    </w:r>
    <w:r>
      <w:rPr>
        <w:rFonts w:ascii="Arial" w:hAnsi="Arial" w:cs="Arial"/>
        <w:sz w:val="17"/>
        <w:szCs w:val="17"/>
      </w:rPr>
      <w:t>115/92/</w:t>
    </w:r>
    <w:r w:rsidR="00035D94">
      <w:rPr>
        <w:rFonts w:ascii="Arial" w:hAnsi="Arial" w:cs="Arial"/>
        <w:sz w:val="17"/>
        <w:szCs w:val="17"/>
      </w:rPr>
      <w:t>1999</w:t>
    </w:r>
  </w:p>
  <w:p w14:paraId="6C9C255F" w14:textId="77777777" w:rsidR="00F30A33" w:rsidRDefault="00F30A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F30A33" w:rsidRDefault="00F30A33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160A"/>
    <w:multiLevelType w:val="hybridMultilevel"/>
    <w:tmpl w:val="B52CF97C"/>
    <w:lvl w:ilvl="0" w:tplc="040E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1"/>
  </w:num>
  <w:num w:numId="2" w16cid:durableId="699092518">
    <w:abstractNumId w:val="3"/>
  </w:num>
  <w:num w:numId="3" w16cid:durableId="379206064">
    <w:abstractNumId w:val="2"/>
  </w:num>
  <w:num w:numId="4" w16cid:durableId="1293556751">
    <w:abstractNumId w:val="0"/>
  </w:num>
  <w:num w:numId="5" w16cid:durableId="153905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029BB"/>
    <w:rsid w:val="00017B46"/>
    <w:rsid w:val="00035D94"/>
    <w:rsid w:val="000873C4"/>
    <w:rsid w:val="000A28A6"/>
    <w:rsid w:val="000A6060"/>
    <w:rsid w:val="00115F00"/>
    <w:rsid w:val="001670B9"/>
    <w:rsid w:val="001703FA"/>
    <w:rsid w:val="001708F6"/>
    <w:rsid w:val="001A7FC7"/>
    <w:rsid w:val="001C6631"/>
    <w:rsid w:val="001D5CA9"/>
    <w:rsid w:val="00250E10"/>
    <w:rsid w:val="00255777"/>
    <w:rsid w:val="00262518"/>
    <w:rsid w:val="002B2FAA"/>
    <w:rsid w:val="002D590D"/>
    <w:rsid w:val="003773B7"/>
    <w:rsid w:val="00410BBB"/>
    <w:rsid w:val="004542D0"/>
    <w:rsid w:val="00492172"/>
    <w:rsid w:val="004D1A08"/>
    <w:rsid w:val="004D26F2"/>
    <w:rsid w:val="004F14EA"/>
    <w:rsid w:val="005012E7"/>
    <w:rsid w:val="005527E8"/>
    <w:rsid w:val="00566838"/>
    <w:rsid w:val="005A1356"/>
    <w:rsid w:val="00601398"/>
    <w:rsid w:val="006505F3"/>
    <w:rsid w:val="006A7CA9"/>
    <w:rsid w:val="00705726"/>
    <w:rsid w:val="00715FB6"/>
    <w:rsid w:val="007C293C"/>
    <w:rsid w:val="008369D2"/>
    <w:rsid w:val="00843E02"/>
    <w:rsid w:val="008471A2"/>
    <w:rsid w:val="008959D1"/>
    <w:rsid w:val="008A059B"/>
    <w:rsid w:val="008C5BF6"/>
    <w:rsid w:val="0093713D"/>
    <w:rsid w:val="0095682A"/>
    <w:rsid w:val="00956A4B"/>
    <w:rsid w:val="00A2282B"/>
    <w:rsid w:val="00A31E91"/>
    <w:rsid w:val="00A422DB"/>
    <w:rsid w:val="00A70CF5"/>
    <w:rsid w:val="00A8050C"/>
    <w:rsid w:val="00A82551"/>
    <w:rsid w:val="00A93756"/>
    <w:rsid w:val="00AA03CE"/>
    <w:rsid w:val="00AE70FE"/>
    <w:rsid w:val="00AE72E9"/>
    <w:rsid w:val="00B24D25"/>
    <w:rsid w:val="00B42FF8"/>
    <w:rsid w:val="00B5079F"/>
    <w:rsid w:val="00C707D7"/>
    <w:rsid w:val="00C802CC"/>
    <w:rsid w:val="00CC1171"/>
    <w:rsid w:val="00D22F25"/>
    <w:rsid w:val="00D25031"/>
    <w:rsid w:val="00D56075"/>
    <w:rsid w:val="00DF18A2"/>
    <w:rsid w:val="00E67718"/>
    <w:rsid w:val="00EB07A1"/>
    <w:rsid w:val="00EC0DDA"/>
    <w:rsid w:val="00EF4E84"/>
    <w:rsid w:val="00F22920"/>
    <w:rsid w:val="00F30A33"/>
    <w:rsid w:val="00F52DD5"/>
    <w:rsid w:val="00F94AD9"/>
    <w:rsid w:val="00FE444F"/>
    <w:rsid w:val="00FF192D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nhideWhenUsed/>
    <w:rsid w:val="00A8255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825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A825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2025-07-16T09:26:00Z</dcterms:created>
  <dcterms:modified xsi:type="dcterms:W3CDTF">2025-07-16T09:26:00Z</dcterms:modified>
</cp:coreProperties>
</file>