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E5F2" w14:textId="65A3E597" w:rsidR="00E571D4" w:rsidRPr="00E571D4" w:rsidRDefault="00921FD9" w:rsidP="00E571D4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>Nagy körutazás Marokkóban</w:t>
      </w:r>
    </w:p>
    <w:p w14:paraId="5D0B6694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E571D4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196B2ABD" w14:textId="77777777" w:rsidR="00E571D4" w:rsidRPr="00566838" w:rsidRDefault="00E571D4" w:rsidP="00E571D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28755C2" w14:textId="29F3ACEC" w:rsidR="00713028" w:rsidRPr="00566838" w:rsidRDefault="001E01FA" w:rsidP="0071302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CD8356" wp14:editId="3AD49E01">
            <wp:extent cx="3009900" cy="1979930"/>
            <wp:effectExtent l="0" t="0" r="0" b="127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0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028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4F988DB7" wp14:editId="6379901D">
            <wp:extent cx="3009900" cy="1979930"/>
            <wp:effectExtent l="0" t="0" r="0" b="1270"/>
            <wp:docPr id="4" name="Kép 4" descr="A képen dűne, természet, napnyugta, part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dűne, természet, napnyugta, part látható&#10;&#10;Automatikusan generált leírás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0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97BD" w14:textId="77777777" w:rsidR="00E571D4" w:rsidRPr="00566838" w:rsidRDefault="00E571D4" w:rsidP="00E571D4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070F5500" w14:textId="77777777" w:rsidR="00D20780" w:rsidRDefault="002F344C" w:rsidP="00E571D4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2025</w:t>
      </w:r>
      <w:r w:rsidR="00E571D4"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921FD9">
        <w:rPr>
          <w:rFonts w:ascii="Arial" w:hAnsi="Arial" w:cs="Arial"/>
          <w:b/>
          <w:color w:val="000000"/>
          <w:sz w:val="36"/>
          <w:szCs w:val="36"/>
        </w:rPr>
        <w:t>április</w:t>
      </w:r>
      <w:r w:rsidR="00E571D4" w:rsidRPr="007E1CD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B17D87">
        <w:rPr>
          <w:rFonts w:ascii="Arial" w:hAnsi="Arial" w:cs="Arial"/>
          <w:b/>
          <w:color w:val="000000"/>
          <w:sz w:val="36"/>
          <w:szCs w:val="36"/>
        </w:rPr>
        <w:t>14-24</w:t>
      </w:r>
      <w:r w:rsidR="00E571D4" w:rsidRPr="007E1CD1">
        <w:rPr>
          <w:rFonts w:ascii="Arial" w:hAnsi="Arial" w:cs="Arial"/>
          <w:b/>
          <w:color w:val="000000"/>
          <w:sz w:val="36"/>
          <w:szCs w:val="36"/>
        </w:rPr>
        <w:t>.</w:t>
      </w:r>
      <w:r w:rsidR="00040B44">
        <w:rPr>
          <w:rFonts w:ascii="Arial" w:hAnsi="Arial" w:cs="Arial"/>
          <w:b/>
          <w:color w:val="000000"/>
          <w:sz w:val="36"/>
          <w:szCs w:val="36"/>
        </w:rPr>
        <w:t xml:space="preserve">, október </w:t>
      </w:r>
      <w:r w:rsidR="006603B2">
        <w:rPr>
          <w:rFonts w:ascii="Arial" w:hAnsi="Arial" w:cs="Arial"/>
          <w:b/>
          <w:color w:val="000000"/>
          <w:sz w:val="36"/>
          <w:szCs w:val="36"/>
        </w:rPr>
        <w:t>19-29</w:t>
      </w:r>
      <w:r w:rsidR="00040B44">
        <w:rPr>
          <w:rFonts w:ascii="Arial" w:hAnsi="Arial" w:cs="Arial"/>
          <w:b/>
          <w:color w:val="000000"/>
          <w:sz w:val="36"/>
          <w:szCs w:val="36"/>
        </w:rPr>
        <w:t>.</w:t>
      </w:r>
      <w:r w:rsidR="00EE06A0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6D7523D7" w14:textId="5FE59EF0" w:rsidR="00EE06A0" w:rsidRPr="00EE06A0" w:rsidRDefault="00EE06A0" w:rsidP="00E571D4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EE06A0">
        <w:rPr>
          <w:rFonts w:ascii="Arial" w:hAnsi="Arial" w:cs="Arial"/>
          <w:bCs/>
          <w:color w:val="000000"/>
          <w:sz w:val="36"/>
          <w:szCs w:val="36"/>
        </w:rPr>
        <w:t>(</w:t>
      </w:r>
      <w:r w:rsidR="002F344C">
        <w:rPr>
          <w:rFonts w:ascii="Arial" w:hAnsi="Arial" w:cs="Arial"/>
          <w:bCs/>
          <w:color w:val="000000"/>
          <w:sz w:val="36"/>
          <w:szCs w:val="36"/>
        </w:rPr>
        <w:t>11</w:t>
      </w:r>
      <w:r w:rsidRPr="00EE06A0">
        <w:rPr>
          <w:rFonts w:ascii="Arial" w:hAnsi="Arial" w:cs="Arial"/>
          <w:bCs/>
          <w:color w:val="000000"/>
          <w:sz w:val="36"/>
          <w:szCs w:val="36"/>
        </w:rPr>
        <w:t xml:space="preserve"> nap / </w:t>
      </w:r>
      <w:r w:rsidR="002F344C">
        <w:rPr>
          <w:rFonts w:ascii="Arial" w:hAnsi="Arial" w:cs="Arial"/>
          <w:bCs/>
          <w:color w:val="000000"/>
          <w:sz w:val="36"/>
          <w:szCs w:val="36"/>
        </w:rPr>
        <w:t>10</w:t>
      </w:r>
      <w:r w:rsidRPr="00EE06A0">
        <w:rPr>
          <w:rFonts w:ascii="Arial" w:hAnsi="Arial" w:cs="Arial"/>
          <w:bCs/>
          <w:color w:val="000000"/>
          <w:sz w:val="36"/>
          <w:szCs w:val="36"/>
        </w:rPr>
        <w:t xml:space="preserve"> éjszaka)</w:t>
      </w:r>
    </w:p>
    <w:p w14:paraId="567833F3" w14:textId="77777777" w:rsidR="00A57530" w:rsidRDefault="00A57530" w:rsidP="00E571D4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6AFCA8C7" w14:textId="0202556B" w:rsidR="00FD5149" w:rsidRDefault="002F344C" w:rsidP="00EE06A0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899</w:t>
      </w:r>
      <w:r w:rsidR="000C187C">
        <w:rPr>
          <w:rFonts w:ascii="Arial" w:hAnsi="Arial" w:cs="Arial"/>
          <w:b/>
          <w:color w:val="000000"/>
          <w:sz w:val="40"/>
          <w:szCs w:val="40"/>
        </w:rPr>
        <w:t>.</w:t>
      </w:r>
      <w:r w:rsidR="00B204D9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E571D4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72E3431D" w14:textId="77777777" w:rsidR="00EE06A0" w:rsidRPr="00EE06A0" w:rsidRDefault="00EE06A0" w:rsidP="00EE06A0">
      <w:pPr>
        <w:jc w:val="center"/>
        <w:outlineLvl w:val="0"/>
        <w:rPr>
          <w:rFonts w:ascii="Arial" w:hAnsi="Arial" w:cs="Arial"/>
          <w:b/>
          <w:color w:val="000000"/>
          <w:sz w:val="16"/>
          <w:szCs w:val="16"/>
        </w:rPr>
      </w:pPr>
    </w:p>
    <w:p w14:paraId="51C0E4D7" w14:textId="386BE923" w:rsidR="00E571D4" w:rsidRPr="008C5BF6" w:rsidRDefault="00A162D7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5" w:right="539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0CFE41" wp14:editId="41D612ED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30099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463" y="21340"/>
                <wp:lineTo x="21463" y="0"/>
                <wp:lineTo x="0" y="0"/>
              </wp:wrapPolygon>
            </wp:wrapTight>
            <wp:docPr id="5" name="Kép 5" descr="A képen épület, kültéri, régi, kő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épület, kültéri, régi, kő látható&#10;&#10;Automatikusan generált leírás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FD9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Casablanca</w:t>
      </w:r>
    </w:p>
    <w:p w14:paraId="7017F4A1" w14:textId="2541354C" w:rsidR="00E571D4" w:rsidRDefault="00921FD9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Rabat</w:t>
      </w:r>
    </w:p>
    <w:p w14:paraId="6210AD3C" w14:textId="3DA9EB85" w:rsidR="00E571D4" w:rsidRPr="008C5BF6" w:rsidRDefault="00282687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Meknes</w:t>
      </w:r>
      <w:proofErr w:type="spellEnd"/>
    </w:p>
    <w:p w14:paraId="34D2D49A" w14:textId="69D781C4" w:rsidR="00E571D4" w:rsidRDefault="00921FD9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Fez</w:t>
      </w:r>
    </w:p>
    <w:p w14:paraId="55DD1D9D" w14:textId="156376A3" w:rsidR="00282687" w:rsidRPr="008C5BF6" w:rsidRDefault="00282687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Erfoud</w:t>
      </w:r>
      <w:proofErr w:type="spellEnd"/>
    </w:p>
    <w:p w14:paraId="1732F0D0" w14:textId="011FEDB6" w:rsidR="00E571D4" w:rsidRPr="008C5BF6" w:rsidRDefault="00921FD9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Merzouga</w:t>
      </w:r>
      <w:proofErr w:type="spellEnd"/>
    </w:p>
    <w:p w14:paraId="184D1F60" w14:textId="12580BA1" w:rsidR="00E571D4" w:rsidRPr="008C5BF6" w:rsidRDefault="00921FD9" w:rsidP="00FD514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Ouarzazate</w:t>
      </w:r>
      <w:proofErr w:type="spellEnd"/>
    </w:p>
    <w:p w14:paraId="482E31B0" w14:textId="2DA91427" w:rsidR="00D32A5F" w:rsidRDefault="00921FD9" w:rsidP="00D32A5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Marrakech</w:t>
      </w:r>
      <w:bookmarkEnd w:id="0"/>
      <w:proofErr w:type="spellEnd"/>
    </w:p>
    <w:p w14:paraId="649F8DBE" w14:textId="77777777" w:rsidR="00D32A5F" w:rsidRPr="00362EE1" w:rsidRDefault="00D32A5F" w:rsidP="00E571D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3F6F41E5" w14:textId="2E939F99" w:rsidR="00E571D4" w:rsidRPr="00566838" w:rsidRDefault="00E571D4" w:rsidP="00E571D4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>
        <w:rPr>
          <w:rFonts w:ascii="Arial" w:hAnsi="Arial" w:cs="Arial"/>
        </w:rPr>
        <w:t xml:space="preserve">utazás </w:t>
      </w:r>
      <w:r w:rsidR="00606838">
        <w:rPr>
          <w:rFonts w:ascii="Arial" w:hAnsi="Arial" w:cs="Arial"/>
        </w:rPr>
        <w:t>repülőgéppel,</w:t>
      </w:r>
      <w:r>
        <w:rPr>
          <w:rFonts w:ascii="Arial" w:hAnsi="Arial" w:cs="Arial"/>
        </w:rPr>
        <w:t xml:space="preserve"> átszállással Budapest – </w:t>
      </w:r>
      <w:r w:rsidR="0046761D">
        <w:rPr>
          <w:rFonts w:ascii="Arial" w:hAnsi="Arial" w:cs="Arial"/>
        </w:rPr>
        <w:t xml:space="preserve">Casablanca és </w:t>
      </w:r>
      <w:proofErr w:type="spellStart"/>
      <w:r w:rsidR="0046761D">
        <w:rPr>
          <w:rFonts w:ascii="Arial" w:hAnsi="Arial" w:cs="Arial"/>
        </w:rPr>
        <w:t>Marrakech</w:t>
      </w:r>
      <w:proofErr w:type="spellEnd"/>
      <w:r>
        <w:rPr>
          <w:rFonts w:ascii="Arial" w:hAnsi="Arial" w:cs="Arial"/>
        </w:rPr>
        <w:t xml:space="preserve"> – Budapest útvonalon, turista osztályon, </w:t>
      </w:r>
      <w:r w:rsidR="00606838">
        <w:rPr>
          <w:rFonts w:ascii="Arial" w:hAnsi="Arial" w:cs="Arial"/>
        </w:rPr>
        <w:t xml:space="preserve">1 db feladott poggyásszal, </w:t>
      </w:r>
      <w:r>
        <w:rPr>
          <w:rFonts w:ascii="Arial" w:hAnsi="Arial" w:cs="Arial"/>
        </w:rPr>
        <w:t xml:space="preserve">a körutazás során légkondicionált autóbusszal, </w:t>
      </w:r>
      <w:r w:rsidR="0028268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éjszakai szállás helyi besorolás szerinti </w:t>
      </w:r>
      <w:r w:rsidR="00A9399E">
        <w:rPr>
          <w:rFonts w:ascii="Arial" w:hAnsi="Arial" w:cs="Arial"/>
        </w:rPr>
        <w:t>négy</w:t>
      </w:r>
      <w:r>
        <w:rPr>
          <w:rFonts w:ascii="Arial" w:hAnsi="Arial" w:cs="Arial"/>
        </w:rPr>
        <w:t>csillagos szállodák kétágyas szobáiban,</w:t>
      </w:r>
      <w:r w:rsidR="0046761D">
        <w:rPr>
          <w:rFonts w:ascii="Arial" w:hAnsi="Arial" w:cs="Arial"/>
        </w:rPr>
        <w:t xml:space="preserve"> a sivatagban sátorban,</w:t>
      </w:r>
      <w:r>
        <w:rPr>
          <w:rFonts w:ascii="Arial" w:hAnsi="Arial" w:cs="Arial"/>
        </w:rPr>
        <w:t xml:space="preserve"> félpanziós ellátás, </w:t>
      </w:r>
      <w:r w:rsidR="00A92137">
        <w:rPr>
          <w:rFonts w:ascii="Arial" w:hAnsi="Arial" w:cs="Arial"/>
        </w:rPr>
        <w:t>a leírás szerinti programok a szükséges belépőkkel</w:t>
      </w:r>
      <w:r>
        <w:rPr>
          <w:rFonts w:ascii="Arial" w:hAnsi="Arial" w:cs="Arial"/>
        </w:rPr>
        <w:t>, magyar idegenvezető az utazás teljes időtartamára</w:t>
      </w:r>
      <w:r w:rsidR="0046761D">
        <w:rPr>
          <w:rFonts w:ascii="Arial" w:hAnsi="Arial" w:cs="Arial"/>
        </w:rPr>
        <w:t>, helyi adók.</w:t>
      </w:r>
    </w:p>
    <w:p w14:paraId="2A3FC077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6AC759A3" w14:textId="7C938EA6" w:rsidR="00E571D4" w:rsidRDefault="00E571D4" w:rsidP="00E571D4">
      <w:pPr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>A részvételi díj nem tartalmazza</w:t>
      </w:r>
      <w:r w:rsidR="00E9329D">
        <w:rPr>
          <w:rFonts w:ascii="Arial" w:hAnsi="Arial" w:cs="Arial"/>
          <w:b/>
        </w:rPr>
        <w:t>:</w:t>
      </w:r>
      <w:r w:rsidR="002F34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baleset-, betegség- és poggyászbiztosítás, útlemondási biztosítás.</w:t>
      </w:r>
    </w:p>
    <w:p w14:paraId="7CC6BC32" w14:textId="77777777" w:rsidR="00E571D4" w:rsidRPr="00362EE1" w:rsidRDefault="00E571D4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14:paraId="6F2EBF46" w14:textId="040A014F" w:rsidR="00E571D4" w:rsidRPr="00566838" w:rsidRDefault="00E571D4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 w:rsidR="00EA53CD"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7939A7C6" w14:textId="34122F1F" w:rsidR="00EE06A0" w:rsidRPr="00362EE1" w:rsidRDefault="00E571D4" w:rsidP="00EE06A0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32"/>
          <w:szCs w:val="32"/>
        </w:rPr>
      </w:pPr>
      <w:r w:rsidRPr="00566838">
        <w:rPr>
          <w:rFonts w:ascii="Arial" w:hAnsi="Arial" w:cs="Arial"/>
        </w:rPr>
        <w:tab/>
      </w:r>
    </w:p>
    <w:p w14:paraId="260787DC" w14:textId="33E63E08" w:rsidR="00017B46" w:rsidRPr="00EE06A0" w:rsidRDefault="00E571D4" w:rsidP="00EE06A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sectPr w:rsidR="00017B46" w:rsidRPr="00EE06A0" w:rsidSect="0032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F312" w14:textId="77777777" w:rsidR="00A559C0" w:rsidRDefault="00A559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596A7" w14:textId="77777777" w:rsidR="00A559C0" w:rsidRPr="00A559C0" w:rsidRDefault="00A559C0" w:rsidP="00A559C0">
    <w:pPr>
      <w:pStyle w:val="llb"/>
      <w:jc w:val="center"/>
      <w:rPr>
        <w:bCs/>
        <w:sz w:val="17"/>
        <w:szCs w:val="17"/>
      </w:rPr>
    </w:pPr>
    <w:r w:rsidRPr="00A559C0">
      <w:rPr>
        <w:rFonts w:ascii="Arial" w:hAnsi="Arial" w:cs="Arial"/>
        <w:bCs/>
        <w:sz w:val="17"/>
        <w:szCs w:val="17"/>
      </w:rPr>
      <w:t xml:space="preserve">OTP Travel Kft. 1052 Budapest, Deák Ferenc utca 7-9., </w:t>
    </w:r>
    <w:r w:rsidRPr="00A559C0">
      <w:rPr>
        <w:rStyle w:val="Kiemels2"/>
        <w:rFonts w:ascii="Arial" w:hAnsi="Arial" w:cs="Arial"/>
        <w:b w:val="0"/>
        <w:sz w:val="17"/>
        <w:szCs w:val="17"/>
      </w:rPr>
      <w:t>R-00115/92/1999</w:t>
    </w:r>
  </w:p>
  <w:p w14:paraId="6C9C255F" w14:textId="77777777" w:rsidR="00A559C0" w:rsidRDefault="00A559C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33F21" w14:textId="77777777" w:rsidR="00A559C0" w:rsidRDefault="00A559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77D7" w14:textId="77777777" w:rsidR="00A559C0" w:rsidRDefault="00A559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A559C0" w:rsidRDefault="00A559C0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85C" w14:textId="77777777" w:rsidR="00A559C0" w:rsidRDefault="00A559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40B44"/>
    <w:rsid w:val="00053108"/>
    <w:rsid w:val="000A28A6"/>
    <w:rsid w:val="000C187C"/>
    <w:rsid w:val="001703FA"/>
    <w:rsid w:val="001777DF"/>
    <w:rsid w:val="001C16A0"/>
    <w:rsid w:val="001D5CA9"/>
    <w:rsid w:val="001E01FA"/>
    <w:rsid w:val="00234F2A"/>
    <w:rsid w:val="00262518"/>
    <w:rsid w:val="00282687"/>
    <w:rsid w:val="002A4454"/>
    <w:rsid w:val="002B0706"/>
    <w:rsid w:val="002D590D"/>
    <w:rsid w:val="002F344C"/>
    <w:rsid w:val="00362EE1"/>
    <w:rsid w:val="0046761D"/>
    <w:rsid w:val="004D1A08"/>
    <w:rsid w:val="004D26F2"/>
    <w:rsid w:val="00566838"/>
    <w:rsid w:val="00594770"/>
    <w:rsid w:val="00606838"/>
    <w:rsid w:val="006505F3"/>
    <w:rsid w:val="006603B2"/>
    <w:rsid w:val="00713028"/>
    <w:rsid w:val="007E1CD1"/>
    <w:rsid w:val="00843BEA"/>
    <w:rsid w:val="00845ECC"/>
    <w:rsid w:val="008C5BF6"/>
    <w:rsid w:val="008E407D"/>
    <w:rsid w:val="00916498"/>
    <w:rsid w:val="00921FD9"/>
    <w:rsid w:val="0093713D"/>
    <w:rsid w:val="00956A4B"/>
    <w:rsid w:val="00A162D7"/>
    <w:rsid w:val="00A2282B"/>
    <w:rsid w:val="00A31E91"/>
    <w:rsid w:val="00A422DB"/>
    <w:rsid w:val="00A559C0"/>
    <w:rsid w:val="00A57530"/>
    <w:rsid w:val="00A75A3E"/>
    <w:rsid w:val="00A92137"/>
    <w:rsid w:val="00A93756"/>
    <w:rsid w:val="00A9399E"/>
    <w:rsid w:val="00B05EA0"/>
    <w:rsid w:val="00B17D87"/>
    <w:rsid w:val="00B204D9"/>
    <w:rsid w:val="00B42FF8"/>
    <w:rsid w:val="00B70DDB"/>
    <w:rsid w:val="00C467A6"/>
    <w:rsid w:val="00D20780"/>
    <w:rsid w:val="00D32A5F"/>
    <w:rsid w:val="00DD3A4B"/>
    <w:rsid w:val="00E06031"/>
    <w:rsid w:val="00E3282C"/>
    <w:rsid w:val="00E33053"/>
    <w:rsid w:val="00E571D4"/>
    <w:rsid w:val="00E6755E"/>
    <w:rsid w:val="00E9329D"/>
    <w:rsid w:val="00EA53CD"/>
    <w:rsid w:val="00EE06A0"/>
    <w:rsid w:val="00EF4E84"/>
    <w:rsid w:val="00F97494"/>
    <w:rsid w:val="00FD5149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A55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2025-02-04T15:22:00Z</dcterms:created>
  <dcterms:modified xsi:type="dcterms:W3CDTF">2025-02-04T15:22:00Z</dcterms:modified>
</cp:coreProperties>
</file>