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3327" w14:textId="475EA6EB" w:rsidR="004C2BEE" w:rsidRPr="00580661" w:rsidRDefault="00580661" w:rsidP="0012747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 w:rsidRPr="00580661">
        <w:rPr>
          <w:rFonts w:ascii="Arial" w:hAnsi="Arial" w:cs="Arial"/>
          <w:b/>
          <w:color w:val="008080"/>
          <w:sz w:val="72"/>
          <w:szCs w:val="72"/>
        </w:rPr>
        <w:t>Edinburgh-i városlátogatás</w:t>
      </w:r>
    </w:p>
    <w:p w14:paraId="75FC0423" w14:textId="5ED7991C" w:rsidR="007A3706" w:rsidRPr="00580661" w:rsidRDefault="008949F5" w:rsidP="002E62B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160"/>
          <w:szCs w:val="160"/>
        </w:rPr>
      </w:pPr>
      <w:r w:rsidRPr="00580661">
        <w:rPr>
          <w:rFonts w:ascii="Arial" w:hAnsi="Arial" w:cs="Arial"/>
          <w:b/>
          <w:color w:val="008080"/>
          <w:sz w:val="52"/>
          <w:szCs w:val="52"/>
        </w:rPr>
        <w:t>c</w:t>
      </w:r>
      <w:r w:rsidR="00BA55F7" w:rsidRPr="00580661">
        <w:rPr>
          <w:rFonts w:ascii="Arial" w:hAnsi="Arial" w:cs="Arial"/>
          <w:b/>
          <w:color w:val="008080"/>
          <w:sz w:val="52"/>
          <w:szCs w:val="52"/>
        </w:rPr>
        <w:t>soportos városlátogatás</w:t>
      </w:r>
    </w:p>
    <w:p w14:paraId="6037988A" w14:textId="77777777" w:rsidR="007A3706" w:rsidRPr="00B96153" w:rsidRDefault="007A3706" w:rsidP="007A3706">
      <w:pPr>
        <w:pStyle w:val="Lbjegyzetszveg"/>
        <w:outlineLvl w:val="0"/>
        <w:rPr>
          <w:rFonts w:ascii="Arial" w:hAnsi="Arial" w:cs="Arial"/>
          <w:b/>
          <w:sz w:val="10"/>
          <w:szCs w:val="10"/>
        </w:rPr>
      </w:pPr>
    </w:p>
    <w:p w14:paraId="4FE3E0A4" w14:textId="77777777" w:rsidR="004C2BEE" w:rsidRDefault="004C2BEE" w:rsidP="0071511D">
      <w:pPr>
        <w:pStyle w:val="Lbjegyzetszveg"/>
        <w:ind w:left="7788" w:firstLine="708"/>
        <w:outlineLvl w:val="0"/>
        <w:rPr>
          <w:rFonts w:ascii="Arial" w:hAnsi="Arial" w:cs="Arial"/>
          <w:b/>
        </w:rPr>
      </w:pPr>
    </w:p>
    <w:p w14:paraId="3058D6E7" w14:textId="74B11390" w:rsidR="00580661" w:rsidRPr="003D5ABB" w:rsidRDefault="00580661" w:rsidP="00580661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B391670" wp14:editId="2A340C4B">
            <wp:extent cx="3199963" cy="1800000"/>
            <wp:effectExtent l="0" t="0" r="635" b="0"/>
            <wp:docPr id="1937549073" name="Kép 1" descr="A képen kültéri, felhő, ég,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549073" name="Kép 1" descr="A képen kültéri, felhő, ég, épül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96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093515E7" wp14:editId="6B4AA8A1">
            <wp:extent cx="3199963" cy="1800000"/>
            <wp:effectExtent l="0" t="0" r="635" b="0"/>
            <wp:docPr id="576221629" name="Kép 2" descr="A képen személy, ital, Báreszközök, Alkoholos i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21629" name="Kép 2" descr="A képen személy, ital, Báreszközök, Alkoholos ital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96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4D180" w14:textId="77777777" w:rsidR="000778DD" w:rsidRPr="000778DD" w:rsidRDefault="000778DD" w:rsidP="00427EBD">
      <w:pPr>
        <w:pStyle w:val="Szvegtrzs3"/>
        <w:tabs>
          <w:tab w:val="left" w:pos="180"/>
        </w:tabs>
        <w:ind w:left="180" w:right="-99"/>
        <w:jc w:val="center"/>
        <w:rPr>
          <w:rFonts w:ascii="Arial" w:hAnsi="Arial" w:cs="Arial"/>
          <w:b/>
          <w:color w:val="000000"/>
        </w:rPr>
      </w:pPr>
    </w:p>
    <w:p w14:paraId="649F333B" w14:textId="2C1A0C24" w:rsidR="0079074B" w:rsidRDefault="00736A8B" w:rsidP="0079074B">
      <w:pPr>
        <w:pStyle w:val="Lbjegyzetszveg"/>
        <w:spacing w:after="120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202</w:t>
      </w:r>
      <w:r w:rsidR="00580661">
        <w:rPr>
          <w:rFonts w:ascii="Arial" w:hAnsi="Arial" w:cs="Arial"/>
          <w:b/>
          <w:color w:val="000000"/>
          <w:sz w:val="40"/>
          <w:szCs w:val="40"/>
        </w:rPr>
        <w:t>5. június 11-14., október 15-18</w:t>
      </w:r>
      <w:r w:rsidR="00902D22">
        <w:rPr>
          <w:rFonts w:ascii="Arial" w:hAnsi="Arial" w:cs="Arial"/>
          <w:b/>
          <w:color w:val="000000"/>
          <w:sz w:val="40"/>
          <w:szCs w:val="40"/>
        </w:rPr>
        <w:t>.</w:t>
      </w:r>
    </w:p>
    <w:p w14:paraId="44960993" w14:textId="1F32381B" w:rsidR="000778DD" w:rsidRPr="003D604B" w:rsidRDefault="000778DD" w:rsidP="000778DD">
      <w:pPr>
        <w:pStyle w:val="Lbjegyzetszveg"/>
        <w:jc w:val="center"/>
        <w:outlineLvl w:val="0"/>
        <w:rPr>
          <w:rFonts w:ascii="Arial" w:hAnsi="Arial" w:cs="Arial"/>
          <w:sz w:val="32"/>
          <w:szCs w:val="32"/>
        </w:rPr>
      </w:pPr>
      <w:r w:rsidRPr="003D604B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4</w:t>
      </w:r>
      <w:r w:rsidRPr="003D604B">
        <w:rPr>
          <w:rFonts w:ascii="Arial" w:hAnsi="Arial" w:cs="Arial"/>
          <w:sz w:val="32"/>
          <w:szCs w:val="32"/>
        </w:rPr>
        <w:t xml:space="preserve"> nap/</w:t>
      </w:r>
      <w:r>
        <w:rPr>
          <w:rFonts w:ascii="Arial" w:hAnsi="Arial" w:cs="Arial"/>
          <w:sz w:val="32"/>
          <w:szCs w:val="32"/>
        </w:rPr>
        <w:t>3</w:t>
      </w:r>
      <w:r w:rsidRPr="003D604B">
        <w:rPr>
          <w:rFonts w:ascii="Arial" w:hAnsi="Arial" w:cs="Arial"/>
          <w:sz w:val="32"/>
          <w:szCs w:val="32"/>
        </w:rPr>
        <w:t xml:space="preserve"> éjszaka)</w:t>
      </w:r>
    </w:p>
    <w:p w14:paraId="4AFA3141" w14:textId="77777777" w:rsidR="000778DD" w:rsidRPr="000210DC" w:rsidRDefault="000778DD" w:rsidP="000778DD">
      <w:pPr>
        <w:pStyle w:val="Lbjegyzetszveg"/>
        <w:jc w:val="center"/>
        <w:outlineLvl w:val="0"/>
        <w:rPr>
          <w:rFonts w:ascii="Arial" w:hAnsi="Arial" w:cs="Arial"/>
          <w:sz w:val="28"/>
          <w:szCs w:val="28"/>
        </w:rPr>
      </w:pPr>
    </w:p>
    <w:p w14:paraId="7329277A" w14:textId="0AACA4B3" w:rsidR="000778DD" w:rsidRDefault="00580661" w:rsidP="00401113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519</w:t>
      </w:r>
      <w:r w:rsidR="000778DD" w:rsidRPr="00C40B44">
        <w:rPr>
          <w:rFonts w:ascii="Arial" w:hAnsi="Arial" w:cs="Arial"/>
          <w:b/>
          <w:color w:val="000000"/>
          <w:sz w:val="44"/>
          <w:szCs w:val="44"/>
        </w:rPr>
        <w:t>.000 Ft</w:t>
      </w:r>
      <w:r w:rsidR="00153BC1">
        <w:rPr>
          <w:rFonts w:ascii="Arial" w:hAnsi="Arial" w:cs="Arial"/>
          <w:b/>
          <w:color w:val="000000"/>
          <w:sz w:val="44"/>
          <w:szCs w:val="44"/>
        </w:rPr>
        <w:t>-tól</w:t>
      </w:r>
      <w:r w:rsidR="000778DD" w:rsidRPr="00C40B44">
        <w:rPr>
          <w:rFonts w:ascii="Arial" w:hAnsi="Arial" w:cs="Arial"/>
          <w:b/>
          <w:color w:val="000000"/>
          <w:sz w:val="44"/>
          <w:szCs w:val="44"/>
        </w:rPr>
        <w:t>/fő</w:t>
      </w:r>
    </w:p>
    <w:p w14:paraId="3B79FBDD" w14:textId="77777777" w:rsidR="00580661" w:rsidRPr="00580661" w:rsidRDefault="00580661" w:rsidP="00580661">
      <w:pPr>
        <w:pStyle w:val="Lbjegyzetszveg"/>
        <w:outlineLvl w:val="0"/>
        <w:rPr>
          <w:rFonts w:ascii="Arial" w:hAnsi="Arial" w:cs="Arial"/>
          <w:b/>
          <w:color w:val="000000"/>
          <w:sz w:val="16"/>
          <w:szCs w:val="16"/>
        </w:rPr>
      </w:pPr>
    </w:p>
    <w:p w14:paraId="595AE95A" w14:textId="77777777" w:rsidR="002F1E6C" w:rsidRPr="002F1E6C" w:rsidRDefault="002F1E6C" w:rsidP="00401113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8"/>
          <w:szCs w:val="8"/>
        </w:rPr>
      </w:pPr>
    </w:p>
    <w:p w14:paraId="00295387" w14:textId="77E75B0E" w:rsidR="003A71F6" w:rsidRDefault="00580661" w:rsidP="00336F7A">
      <w:pPr>
        <w:pStyle w:val="Lbjegyzetszveg"/>
        <w:ind w:left="720"/>
        <w:outlineLvl w:val="0"/>
        <w:rPr>
          <w:rFonts w:ascii="Arial" w:hAnsi="Arial" w:cs="Arial"/>
          <w:b/>
          <w:color w:val="008080"/>
          <w:sz w:val="32"/>
          <w:szCs w:val="32"/>
        </w:rPr>
      </w:pPr>
      <w:r w:rsidRPr="00E53588">
        <w:rPr>
          <w:noProof/>
        </w:rPr>
        <w:drawing>
          <wp:anchor distT="0" distB="0" distL="114300" distR="114300" simplePos="0" relativeHeight="251659264" behindDoc="1" locked="0" layoutInCell="1" allowOverlap="1" wp14:anchorId="06CF0AB9" wp14:editId="21DB0B3B">
            <wp:simplePos x="0" y="0"/>
            <wp:positionH relativeFrom="margin">
              <wp:posOffset>219075</wp:posOffset>
            </wp:positionH>
            <wp:positionV relativeFrom="paragraph">
              <wp:posOffset>75565</wp:posOffset>
            </wp:positionV>
            <wp:extent cx="3060810" cy="1800000"/>
            <wp:effectExtent l="0" t="0" r="6350" b="0"/>
            <wp:wrapTight wrapText="bothSides">
              <wp:wrapPolygon edited="0">
                <wp:start x="0" y="0"/>
                <wp:lineTo x="0" y="21265"/>
                <wp:lineTo x="21510" y="21265"/>
                <wp:lineTo x="21510" y="0"/>
                <wp:lineTo x="0" y="0"/>
              </wp:wrapPolygon>
            </wp:wrapTight>
            <wp:docPr id="73277890" name="Kép 3" descr="A képen épület, ablak, kültéri, váro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7890" name="Kép 3" descr="A képen épület, ablak, kültéri, város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" r="1499"/>
                    <a:stretch/>
                  </pic:blipFill>
                  <pic:spPr bwMode="auto">
                    <a:xfrm>
                      <a:off x="0" y="0"/>
                      <a:ext cx="306081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E2B91" w14:textId="7C522F23" w:rsidR="00CF6404" w:rsidRDefault="00580661" w:rsidP="00580661">
      <w:pPr>
        <w:pStyle w:val="Lbjegyzetszveg"/>
        <w:numPr>
          <w:ilvl w:val="0"/>
          <w:numId w:val="2"/>
        </w:numPr>
        <w:spacing w:line="360" w:lineRule="auto"/>
        <w:ind w:left="5954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Edinburgh nevezetességei</w:t>
      </w:r>
    </w:p>
    <w:p w14:paraId="0A36810C" w14:textId="77777777" w:rsidR="00580661" w:rsidRPr="00580661" w:rsidRDefault="00580661" w:rsidP="00580661">
      <w:pPr>
        <w:pStyle w:val="Lbjegyzetszveg"/>
        <w:spacing w:line="360" w:lineRule="auto"/>
        <w:ind w:left="5954"/>
        <w:outlineLvl w:val="0"/>
        <w:rPr>
          <w:rFonts w:ascii="Arial" w:hAnsi="Arial" w:cs="Arial"/>
          <w:b/>
          <w:sz w:val="12"/>
          <w:szCs w:val="12"/>
        </w:rPr>
      </w:pPr>
    </w:p>
    <w:p w14:paraId="75E0369F" w14:textId="2221755C" w:rsidR="00580661" w:rsidRDefault="00580661" w:rsidP="00580661">
      <w:pPr>
        <w:pStyle w:val="Lbjegyzetszveg"/>
        <w:numPr>
          <w:ilvl w:val="0"/>
          <w:numId w:val="2"/>
        </w:numPr>
        <w:ind w:left="5954" w:hanging="357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Stirling vára és a lepárló</w:t>
      </w:r>
    </w:p>
    <w:p w14:paraId="2402C499" w14:textId="77777777" w:rsidR="00580661" w:rsidRPr="00580661" w:rsidRDefault="00580661" w:rsidP="00580661">
      <w:pPr>
        <w:pStyle w:val="Lbjegyzetszveg"/>
        <w:ind w:left="5954" w:right="1274"/>
        <w:outlineLvl w:val="0"/>
        <w:rPr>
          <w:rFonts w:ascii="Arial" w:hAnsi="Arial" w:cs="Arial"/>
          <w:b/>
          <w:sz w:val="32"/>
          <w:szCs w:val="32"/>
        </w:rPr>
      </w:pPr>
    </w:p>
    <w:p w14:paraId="605BF87F" w14:textId="77777777" w:rsidR="00580661" w:rsidRPr="00580661" w:rsidRDefault="00580661" w:rsidP="00580661">
      <w:pPr>
        <w:pStyle w:val="Lbjegyzetszveg"/>
        <w:spacing w:line="360" w:lineRule="auto"/>
        <w:ind w:left="5954"/>
        <w:outlineLvl w:val="0"/>
        <w:rPr>
          <w:rFonts w:ascii="Arial" w:hAnsi="Arial" w:cs="Arial"/>
          <w:b/>
          <w:sz w:val="2"/>
          <w:szCs w:val="2"/>
        </w:rPr>
      </w:pPr>
    </w:p>
    <w:p w14:paraId="0E3C2C6B" w14:textId="2C1135DD" w:rsidR="00CD331E" w:rsidRPr="00580661" w:rsidRDefault="00580661" w:rsidP="00580661">
      <w:pPr>
        <w:pStyle w:val="Lbjegyzetszveg"/>
        <w:numPr>
          <w:ilvl w:val="0"/>
          <w:numId w:val="2"/>
        </w:numPr>
        <w:spacing w:line="360" w:lineRule="auto"/>
        <w:ind w:left="5954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fakultatív program: Rosslyn-kápolna</w:t>
      </w:r>
    </w:p>
    <w:p w14:paraId="5AFC41AC" w14:textId="77777777" w:rsidR="00580661" w:rsidRDefault="00580661" w:rsidP="00580661">
      <w:pPr>
        <w:spacing w:after="240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5DD3517" w14:textId="50B3E3B0" w:rsidR="00580661" w:rsidRPr="00580661" w:rsidRDefault="00580661" w:rsidP="00580661">
      <w:pPr>
        <w:spacing w:after="240"/>
        <w:ind w:left="284"/>
        <w:jc w:val="both"/>
        <w:rPr>
          <w:rFonts w:ascii="Arial" w:eastAsia="Calibri" w:hAnsi="Arial" w:cs="Arial"/>
          <w:color w:val="000000"/>
        </w:rPr>
      </w:pPr>
      <w:r w:rsidRPr="00580661">
        <w:rPr>
          <w:rFonts w:ascii="Arial" w:hAnsi="Arial" w:cs="Arial"/>
          <w:b/>
          <w:sz w:val="22"/>
          <w:szCs w:val="22"/>
        </w:rPr>
        <w:t>A részvételi díj az alábbi szolgáltatások árát tartalmazza</w:t>
      </w:r>
      <w:r w:rsidRPr="00580661">
        <w:rPr>
          <w:rFonts w:ascii="Arial" w:hAnsi="Arial" w:cs="Arial"/>
          <w:sz w:val="22"/>
          <w:szCs w:val="22"/>
        </w:rPr>
        <w:t xml:space="preserve">: </w:t>
      </w:r>
      <w:r w:rsidRPr="00580661">
        <w:rPr>
          <w:rFonts w:ascii="Arial" w:eastAsia="Calibri" w:hAnsi="Arial" w:cs="Arial"/>
          <w:color w:val="000000"/>
          <w:sz w:val="22"/>
          <w:szCs w:val="22"/>
        </w:rPr>
        <w:t xml:space="preserve">utazás repülőgéppel Budapest – Edinburgh – Budapest útvonalon (időponttól függően átszállással vagy közvetlen járattal), turista osztályon, 1 db </w:t>
      </w:r>
      <w:r w:rsidR="0044659F">
        <w:rPr>
          <w:rFonts w:ascii="Arial" w:eastAsia="Calibri" w:hAnsi="Arial" w:cs="Arial"/>
          <w:color w:val="000000"/>
          <w:sz w:val="22"/>
          <w:szCs w:val="22"/>
        </w:rPr>
        <w:t xml:space="preserve">fedélzeti </w:t>
      </w:r>
      <w:r w:rsidRPr="00580661">
        <w:rPr>
          <w:rFonts w:ascii="Arial" w:eastAsia="Calibri" w:hAnsi="Arial" w:cs="Arial"/>
          <w:color w:val="000000"/>
          <w:sz w:val="22"/>
          <w:szCs w:val="22"/>
        </w:rPr>
        <w:t>poggyásszal, a körutazás során légkondicionált autóbusszal</w:t>
      </w:r>
      <w:r w:rsidR="0044659F">
        <w:rPr>
          <w:rFonts w:ascii="Arial" w:eastAsia="Calibri" w:hAnsi="Arial" w:cs="Arial"/>
          <w:color w:val="000000"/>
          <w:sz w:val="22"/>
          <w:szCs w:val="22"/>
        </w:rPr>
        <w:t xml:space="preserve"> és helyi közlekedéssel</w:t>
      </w:r>
      <w:r w:rsidRPr="00580661">
        <w:rPr>
          <w:rFonts w:ascii="Arial" w:eastAsia="Calibri" w:hAnsi="Arial" w:cs="Arial"/>
          <w:color w:val="000000"/>
          <w:sz w:val="22"/>
          <w:szCs w:val="22"/>
        </w:rPr>
        <w:t>, 3 éjszakai szállás helyi besorolás szerinti középkategóriájú szálloda kétágyas szobáiban reggelivel, a leírás szerint programok belépőjegyekkel, magyar idegenvezető.</w:t>
      </w:r>
    </w:p>
    <w:p w14:paraId="2646A92D" w14:textId="20362E4B" w:rsidR="00580661" w:rsidRPr="00580661" w:rsidRDefault="00580661" w:rsidP="0058066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4"/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F955A5">
        <w:rPr>
          <w:rFonts w:ascii="Arial" w:hAnsi="Arial" w:cs="Arial"/>
          <w:b/>
          <w:sz w:val="22"/>
          <w:szCs w:val="22"/>
          <w:lang w:val="hu-HU"/>
        </w:rPr>
        <w:t xml:space="preserve">A részvételi díj nem tartalmazza: </w:t>
      </w:r>
      <w:r w:rsidRPr="00F955A5">
        <w:rPr>
          <w:rFonts w:ascii="Arial" w:hAnsi="Arial" w:cs="Arial"/>
          <w:bCs/>
          <w:sz w:val="22"/>
          <w:szCs w:val="22"/>
          <w:lang w:val="hu-HU"/>
        </w:rPr>
        <w:t>UK ETA engedély,</w:t>
      </w:r>
      <w:r w:rsidRPr="00F955A5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F955A5">
        <w:rPr>
          <w:rFonts w:ascii="Arial" w:hAnsi="Arial" w:cs="Arial"/>
          <w:bCs/>
          <w:sz w:val="22"/>
          <w:szCs w:val="22"/>
          <w:lang w:val="hu-HU"/>
        </w:rPr>
        <w:t>fakultatív program,</w:t>
      </w:r>
      <w:r w:rsidRPr="00F955A5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F955A5">
        <w:rPr>
          <w:rFonts w:ascii="Arial" w:hAnsi="Arial" w:cs="Arial"/>
          <w:sz w:val="22"/>
          <w:szCs w:val="22"/>
          <w:lang w:val="hu-HU"/>
        </w:rPr>
        <w:t xml:space="preserve">baleset-, betegség- és poggyászbiztosítás, útlemondási biztosítás.         </w:t>
      </w:r>
      <w:r w:rsidRPr="00F955A5">
        <w:rPr>
          <w:rFonts w:ascii="Arial" w:hAnsi="Arial" w:cs="Arial"/>
          <w:sz w:val="22"/>
          <w:szCs w:val="22"/>
          <w:lang w:val="hu-HU"/>
        </w:rPr>
        <w:tab/>
      </w:r>
      <w:r w:rsidRPr="00F955A5">
        <w:rPr>
          <w:rFonts w:ascii="Arial" w:hAnsi="Arial" w:cs="Arial"/>
          <w:sz w:val="22"/>
          <w:szCs w:val="22"/>
          <w:lang w:val="hu-HU"/>
        </w:rPr>
        <w:tab/>
      </w:r>
      <w:r w:rsidRPr="00580661">
        <w:rPr>
          <w:rFonts w:ascii="Arial" w:hAnsi="Arial" w:cs="Arial"/>
          <w:sz w:val="22"/>
          <w:szCs w:val="22"/>
          <w:lang w:val="hu-HU"/>
        </w:rPr>
        <w:tab/>
      </w:r>
    </w:p>
    <w:p w14:paraId="1E6902E4" w14:textId="77777777" w:rsidR="00580661" w:rsidRDefault="00580661" w:rsidP="0058066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  <w:lang w:val="hu-HU"/>
        </w:rPr>
      </w:pPr>
    </w:p>
    <w:p w14:paraId="63BBA329" w14:textId="77777777" w:rsidR="00580661" w:rsidRDefault="00580661" w:rsidP="0058066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outlineLvl w:val="0"/>
        <w:rPr>
          <w:rFonts w:ascii="Arial" w:hAnsi="Arial" w:cs="Arial"/>
          <w:b/>
          <w:color w:val="FF0000"/>
          <w:sz w:val="22"/>
          <w:szCs w:val="22"/>
          <w:lang w:val="hu-HU"/>
        </w:rPr>
      </w:pPr>
    </w:p>
    <w:p w14:paraId="7FD4E522" w14:textId="369572FC" w:rsidR="00580661" w:rsidRPr="00923730" w:rsidRDefault="00580661" w:rsidP="0058066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hu-HU"/>
        </w:rPr>
      </w:pPr>
      <w:r>
        <w:rPr>
          <w:rFonts w:ascii="Arial" w:hAnsi="Arial" w:cs="Arial"/>
          <w:b/>
          <w:color w:val="FF0000"/>
          <w:sz w:val="22"/>
          <w:szCs w:val="22"/>
          <w:lang w:val="hu-HU"/>
        </w:rPr>
        <w:t>T</w:t>
      </w:r>
      <w:r w:rsidRPr="00923730">
        <w:rPr>
          <w:rFonts w:ascii="Arial" w:hAnsi="Arial" w:cs="Arial"/>
          <w:b/>
          <w:color w:val="FF0000"/>
          <w:sz w:val="22"/>
          <w:szCs w:val="22"/>
          <w:lang w:val="hu-HU"/>
        </w:rPr>
        <w:t>ovábbi részletekről érdeklődjék irodánkban!</w:t>
      </w:r>
    </w:p>
    <w:p w14:paraId="2D7A8F19" w14:textId="791ECD24" w:rsidR="001B1243" w:rsidRPr="0071511D" w:rsidRDefault="001B1243" w:rsidP="008D066E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1B1243" w:rsidRPr="0071511D" w:rsidSect="00580661">
      <w:pgSz w:w="11906" w:h="16838"/>
      <w:pgMar w:top="1418" w:right="567" w:bottom="1418" w:left="567" w:header="567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8A07" w14:textId="77777777" w:rsidR="0092124C" w:rsidRDefault="0092124C">
      <w:r>
        <w:separator/>
      </w:r>
    </w:p>
  </w:endnote>
  <w:endnote w:type="continuationSeparator" w:id="0">
    <w:p w14:paraId="2CB6007F" w14:textId="77777777" w:rsidR="0092124C" w:rsidRDefault="0092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F3CD1" w14:textId="77777777" w:rsidR="0092124C" w:rsidRDefault="0092124C">
      <w:r>
        <w:separator/>
      </w:r>
    </w:p>
  </w:footnote>
  <w:footnote w:type="continuationSeparator" w:id="0">
    <w:p w14:paraId="7E675CDF" w14:textId="77777777" w:rsidR="0092124C" w:rsidRDefault="0092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C62"/>
    <w:multiLevelType w:val="hybridMultilevel"/>
    <w:tmpl w:val="CA1E93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4867184">
    <w:abstractNumId w:val="1"/>
  </w:num>
  <w:num w:numId="2" w16cid:durableId="1060177325">
    <w:abstractNumId w:val="0"/>
  </w:num>
  <w:num w:numId="3" w16cid:durableId="211393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27810"/>
    <w:rsid w:val="0003067B"/>
    <w:rsid w:val="00031AD4"/>
    <w:rsid w:val="00037E22"/>
    <w:rsid w:val="00061B2D"/>
    <w:rsid w:val="000778DD"/>
    <w:rsid w:val="000829E9"/>
    <w:rsid w:val="00083A4F"/>
    <w:rsid w:val="0008710E"/>
    <w:rsid w:val="00091293"/>
    <w:rsid w:val="000B12C8"/>
    <w:rsid w:val="000B3BF3"/>
    <w:rsid w:val="000C5063"/>
    <w:rsid w:val="000D42F7"/>
    <w:rsid w:val="000D4D0E"/>
    <w:rsid w:val="000E3DD7"/>
    <w:rsid w:val="001061DC"/>
    <w:rsid w:val="0012747E"/>
    <w:rsid w:val="00146532"/>
    <w:rsid w:val="00151FF8"/>
    <w:rsid w:val="00153BC1"/>
    <w:rsid w:val="0017011F"/>
    <w:rsid w:val="00172C73"/>
    <w:rsid w:val="00180FC6"/>
    <w:rsid w:val="0019608F"/>
    <w:rsid w:val="001A136A"/>
    <w:rsid w:val="001B1243"/>
    <w:rsid w:val="001C058F"/>
    <w:rsid w:val="001E4F13"/>
    <w:rsid w:val="00200868"/>
    <w:rsid w:val="00223131"/>
    <w:rsid w:val="00226D5E"/>
    <w:rsid w:val="00230A11"/>
    <w:rsid w:val="0023442F"/>
    <w:rsid w:val="002502CB"/>
    <w:rsid w:val="00282262"/>
    <w:rsid w:val="00285065"/>
    <w:rsid w:val="002959C2"/>
    <w:rsid w:val="00297E6E"/>
    <w:rsid w:val="002E501C"/>
    <w:rsid w:val="002E5D69"/>
    <w:rsid w:val="002E62BE"/>
    <w:rsid w:val="002E6E4F"/>
    <w:rsid w:val="002F1E6C"/>
    <w:rsid w:val="002F6A97"/>
    <w:rsid w:val="00306235"/>
    <w:rsid w:val="0032042B"/>
    <w:rsid w:val="0032403D"/>
    <w:rsid w:val="003322CB"/>
    <w:rsid w:val="00336F7A"/>
    <w:rsid w:val="00371D0E"/>
    <w:rsid w:val="00385F8F"/>
    <w:rsid w:val="003A58AE"/>
    <w:rsid w:val="003A71F6"/>
    <w:rsid w:val="003B7D80"/>
    <w:rsid w:val="003C7E30"/>
    <w:rsid w:val="003E62F2"/>
    <w:rsid w:val="00401113"/>
    <w:rsid w:val="00412955"/>
    <w:rsid w:val="004208F4"/>
    <w:rsid w:val="00427EBD"/>
    <w:rsid w:val="00433920"/>
    <w:rsid w:val="00440A3C"/>
    <w:rsid w:val="0044659F"/>
    <w:rsid w:val="004472AB"/>
    <w:rsid w:val="0045232A"/>
    <w:rsid w:val="00457CBA"/>
    <w:rsid w:val="00465F2A"/>
    <w:rsid w:val="0048389D"/>
    <w:rsid w:val="00494386"/>
    <w:rsid w:val="004A2FBF"/>
    <w:rsid w:val="004B1021"/>
    <w:rsid w:val="004B720B"/>
    <w:rsid w:val="004C2BEE"/>
    <w:rsid w:val="004C7193"/>
    <w:rsid w:val="004D0ED7"/>
    <w:rsid w:val="004E0FE6"/>
    <w:rsid w:val="004F5C74"/>
    <w:rsid w:val="0050488D"/>
    <w:rsid w:val="005559AD"/>
    <w:rsid w:val="00564739"/>
    <w:rsid w:val="00580661"/>
    <w:rsid w:val="005A3428"/>
    <w:rsid w:val="005B3070"/>
    <w:rsid w:val="005D7F8C"/>
    <w:rsid w:val="00600F51"/>
    <w:rsid w:val="00603C05"/>
    <w:rsid w:val="00635C95"/>
    <w:rsid w:val="0064075D"/>
    <w:rsid w:val="006409F8"/>
    <w:rsid w:val="00645846"/>
    <w:rsid w:val="006556FA"/>
    <w:rsid w:val="006621F4"/>
    <w:rsid w:val="00677D23"/>
    <w:rsid w:val="006A2EA1"/>
    <w:rsid w:val="006B15D5"/>
    <w:rsid w:val="006C2452"/>
    <w:rsid w:val="006D0A97"/>
    <w:rsid w:val="006E0F73"/>
    <w:rsid w:val="006E4DE4"/>
    <w:rsid w:val="006E7A6D"/>
    <w:rsid w:val="006F0AE9"/>
    <w:rsid w:val="0071511D"/>
    <w:rsid w:val="00715A46"/>
    <w:rsid w:val="00727B53"/>
    <w:rsid w:val="00732D61"/>
    <w:rsid w:val="00736A8B"/>
    <w:rsid w:val="007545F3"/>
    <w:rsid w:val="00774BED"/>
    <w:rsid w:val="00775610"/>
    <w:rsid w:val="00782CD4"/>
    <w:rsid w:val="0079074B"/>
    <w:rsid w:val="007A0AEC"/>
    <w:rsid w:val="007A3706"/>
    <w:rsid w:val="007C0F65"/>
    <w:rsid w:val="007C3A6E"/>
    <w:rsid w:val="007C6877"/>
    <w:rsid w:val="007D6ED6"/>
    <w:rsid w:val="007E45A3"/>
    <w:rsid w:val="007E7899"/>
    <w:rsid w:val="0081376E"/>
    <w:rsid w:val="00815D63"/>
    <w:rsid w:val="00830C9B"/>
    <w:rsid w:val="008429C6"/>
    <w:rsid w:val="0084778E"/>
    <w:rsid w:val="008552D9"/>
    <w:rsid w:val="00872FB8"/>
    <w:rsid w:val="0087668E"/>
    <w:rsid w:val="0088029C"/>
    <w:rsid w:val="0088541D"/>
    <w:rsid w:val="008901C3"/>
    <w:rsid w:val="00891E63"/>
    <w:rsid w:val="008949F5"/>
    <w:rsid w:val="008A498B"/>
    <w:rsid w:val="008B2AC1"/>
    <w:rsid w:val="008B73BA"/>
    <w:rsid w:val="008D066E"/>
    <w:rsid w:val="008D428B"/>
    <w:rsid w:val="008D45C9"/>
    <w:rsid w:val="008F0757"/>
    <w:rsid w:val="008F5251"/>
    <w:rsid w:val="00902B25"/>
    <w:rsid w:val="00902D22"/>
    <w:rsid w:val="0092124C"/>
    <w:rsid w:val="009216C5"/>
    <w:rsid w:val="00922318"/>
    <w:rsid w:val="0092336F"/>
    <w:rsid w:val="009304AA"/>
    <w:rsid w:val="0095717C"/>
    <w:rsid w:val="0096034D"/>
    <w:rsid w:val="009653DA"/>
    <w:rsid w:val="00970061"/>
    <w:rsid w:val="00977E7F"/>
    <w:rsid w:val="00983835"/>
    <w:rsid w:val="0099661C"/>
    <w:rsid w:val="009B5405"/>
    <w:rsid w:val="009D36D3"/>
    <w:rsid w:val="00A04309"/>
    <w:rsid w:val="00A2201A"/>
    <w:rsid w:val="00A22820"/>
    <w:rsid w:val="00A24B0C"/>
    <w:rsid w:val="00A463EB"/>
    <w:rsid w:val="00A57260"/>
    <w:rsid w:val="00A852C8"/>
    <w:rsid w:val="00A904CA"/>
    <w:rsid w:val="00A967EF"/>
    <w:rsid w:val="00A97DD2"/>
    <w:rsid w:val="00AA59BE"/>
    <w:rsid w:val="00AA76A6"/>
    <w:rsid w:val="00AC4012"/>
    <w:rsid w:val="00AD0AB7"/>
    <w:rsid w:val="00AE1047"/>
    <w:rsid w:val="00AE4AEA"/>
    <w:rsid w:val="00B164E4"/>
    <w:rsid w:val="00B27164"/>
    <w:rsid w:val="00B31CB0"/>
    <w:rsid w:val="00B46BE5"/>
    <w:rsid w:val="00B52DF6"/>
    <w:rsid w:val="00B60E81"/>
    <w:rsid w:val="00B6728C"/>
    <w:rsid w:val="00B71482"/>
    <w:rsid w:val="00B803BA"/>
    <w:rsid w:val="00B841A4"/>
    <w:rsid w:val="00B86F74"/>
    <w:rsid w:val="00B9183E"/>
    <w:rsid w:val="00B92144"/>
    <w:rsid w:val="00B96153"/>
    <w:rsid w:val="00B976BC"/>
    <w:rsid w:val="00BA55F7"/>
    <w:rsid w:val="00BD5D9D"/>
    <w:rsid w:val="00BF557C"/>
    <w:rsid w:val="00BF564D"/>
    <w:rsid w:val="00C04212"/>
    <w:rsid w:val="00C0438A"/>
    <w:rsid w:val="00C1469A"/>
    <w:rsid w:val="00C15AC1"/>
    <w:rsid w:val="00C2231A"/>
    <w:rsid w:val="00C33B5A"/>
    <w:rsid w:val="00C44EA9"/>
    <w:rsid w:val="00C76045"/>
    <w:rsid w:val="00C843A5"/>
    <w:rsid w:val="00C86CC4"/>
    <w:rsid w:val="00C87DA0"/>
    <w:rsid w:val="00CD331E"/>
    <w:rsid w:val="00CD766B"/>
    <w:rsid w:val="00CE667C"/>
    <w:rsid w:val="00CF0856"/>
    <w:rsid w:val="00CF6404"/>
    <w:rsid w:val="00D0390E"/>
    <w:rsid w:val="00D10237"/>
    <w:rsid w:val="00D14C39"/>
    <w:rsid w:val="00D276F3"/>
    <w:rsid w:val="00D42F9F"/>
    <w:rsid w:val="00D46692"/>
    <w:rsid w:val="00D67741"/>
    <w:rsid w:val="00D7056B"/>
    <w:rsid w:val="00D7222F"/>
    <w:rsid w:val="00D72DC3"/>
    <w:rsid w:val="00D777C5"/>
    <w:rsid w:val="00DA745D"/>
    <w:rsid w:val="00DB16D3"/>
    <w:rsid w:val="00DB64CB"/>
    <w:rsid w:val="00DE62A0"/>
    <w:rsid w:val="00E01657"/>
    <w:rsid w:val="00E152DB"/>
    <w:rsid w:val="00E1682A"/>
    <w:rsid w:val="00E50D74"/>
    <w:rsid w:val="00E50EFA"/>
    <w:rsid w:val="00E71DF5"/>
    <w:rsid w:val="00E727C2"/>
    <w:rsid w:val="00E81545"/>
    <w:rsid w:val="00E8402D"/>
    <w:rsid w:val="00EA77C5"/>
    <w:rsid w:val="00EB1505"/>
    <w:rsid w:val="00EB2565"/>
    <w:rsid w:val="00ED40DE"/>
    <w:rsid w:val="00EF617C"/>
    <w:rsid w:val="00F22D62"/>
    <w:rsid w:val="00F25597"/>
    <w:rsid w:val="00F26E19"/>
    <w:rsid w:val="00F46E35"/>
    <w:rsid w:val="00F47E1D"/>
    <w:rsid w:val="00F72D1C"/>
    <w:rsid w:val="00F84077"/>
    <w:rsid w:val="00FB241B"/>
    <w:rsid w:val="00FB53BB"/>
    <w:rsid w:val="00FC0E11"/>
    <w:rsid w:val="00FC3F55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06E76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paragraph" w:styleId="NormlWeb">
    <w:name w:val="Normal (Web)"/>
    <w:basedOn w:val="Norml"/>
    <w:rsid w:val="00B27164"/>
    <w:pPr>
      <w:spacing w:before="100" w:beforeAutospacing="1" w:after="100" w:afterAutospacing="1"/>
    </w:pPr>
  </w:style>
  <w:style w:type="character" w:customStyle="1" w:styleId="a">
    <w:name w:val="_"/>
    <w:basedOn w:val="Bekezdsalapbettpusa"/>
    <w:rsid w:val="00B27164"/>
  </w:style>
  <w:style w:type="paragraph" w:styleId="Nincstrkz">
    <w:name w:val="No Spacing"/>
    <w:uiPriority w:val="1"/>
    <w:qFormat/>
    <w:rsid w:val="006621F4"/>
    <w:rPr>
      <w:sz w:val="24"/>
      <w:szCs w:val="24"/>
    </w:rPr>
  </w:style>
  <w:style w:type="paragraph" w:styleId="Szvegtrzs3">
    <w:name w:val="Body Text 3"/>
    <w:basedOn w:val="Norml"/>
    <w:link w:val="Szvegtrzs3Char"/>
    <w:rsid w:val="00AE4AEA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E4AEA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57260"/>
    <w:pPr>
      <w:ind w:left="708"/>
    </w:pPr>
  </w:style>
  <w:style w:type="paragraph" w:customStyle="1" w:styleId="Body">
    <w:name w:val="Body"/>
    <w:rsid w:val="008D066E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2022-05-02T10:10:00Z</cp:lastPrinted>
  <dcterms:created xsi:type="dcterms:W3CDTF">2025-01-29T13:01:00Z</dcterms:created>
  <dcterms:modified xsi:type="dcterms:W3CDTF">2025-01-29T13:01:00Z</dcterms:modified>
</cp:coreProperties>
</file>