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6E8C" w14:textId="77777777" w:rsidR="00416DD4" w:rsidRPr="009D27A2" w:rsidRDefault="00416DD4" w:rsidP="00416DD4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60"/>
          <w:szCs w:val="60"/>
        </w:rPr>
      </w:pPr>
      <w:r w:rsidRPr="009D27A2">
        <w:rPr>
          <w:rFonts w:ascii="Arial" w:hAnsi="Arial" w:cs="Arial"/>
          <w:b/>
          <w:color w:val="008080"/>
          <w:sz w:val="60"/>
          <w:szCs w:val="60"/>
        </w:rPr>
        <w:t>Az ismeretlen Szicília</w:t>
      </w:r>
    </w:p>
    <w:p w14:paraId="0C66C036" w14:textId="77777777" w:rsidR="00416DD4" w:rsidRPr="00E21FE0" w:rsidRDefault="00416DD4" w:rsidP="00416DD4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4"/>
          <w:szCs w:val="4"/>
        </w:rPr>
      </w:pPr>
    </w:p>
    <w:p w14:paraId="5CE898CE" w14:textId="44D375F5" w:rsidR="00416DD4" w:rsidRPr="009D27A2" w:rsidRDefault="00416DD4" w:rsidP="00416DD4">
      <w:pPr>
        <w:pStyle w:val="Lbjegyzetszveg"/>
        <w:ind w:left="-180"/>
        <w:jc w:val="center"/>
        <w:outlineLvl w:val="0"/>
        <w:rPr>
          <w:rFonts w:ascii="Arial" w:hAnsi="Arial" w:cs="Arial"/>
          <w:b/>
          <w:color w:val="008080"/>
          <w:sz w:val="36"/>
          <w:szCs w:val="36"/>
        </w:rPr>
      </w:pPr>
      <w:r>
        <w:rPr>
          <w:rFonts w:ascii="Arial" w:hAnsi="Arial" w:cs="Arial"/>
          <w:b/>
          <w:color w:val="008080"/>
          <w:sz w:val="32"/>
          <w:szCs w:val="32"/>
        </w:rPr>
        <w:t xml:space="preserve"> </w:t>
      </w:r>
      <w:r w:rsidRPr="002D074D">
        <w:rPr>
          <w:rFonts w:ascii="Adagio_Sans_Script-Light" w:hAnsi="Adagio_Sans_Script-Light" w:cs="Adagio_Sans_Script-Light"/>
          <w:color w:val="005966"/>
          <w:sz w:val="40"/>
          <w:szCs w:val="40"/>
        </w:rPr>
        <w:t xml:space="preserve"> </w:t>
      </w:r>
      <w:r w:rsidR="009D27A2" w:rsidRPr="009D27A2">
        <w:rPr>
          <w:rFonts w:ascii="Arial" w:hAnsi="Arial" w:cs="Arial"/>
          <w:b/>
          <w:color w:val="008080"/>
          <w:sz w:val="36"/>
          <w:szCs w:val="36"/>
        </w:rPr>
        <w:t>C</w:t>
      </w:r>
      <w:r w:rsidRPr="009D27A2">
        <w:rPr>
          <w:rFonts w:ascii="Arial" w:hAnsi="Arial" w:cs="Arial"/>
          <w:b/>
          <w:color w:val="008080"/>
          <w:sz w:val="36"/>
          <w:szCs w:val="36"/>
        </w:rPr>
        <w:t xml:space="preserve">soportos körutazás </w:t>
      </w:r>
    </w:p>
    <w:p w14:paraId="623AF1B9" w14:textId="77777777" w:rsidR="00416DD4" w:rsidRPr="00B96153" w:rsidRDefault="00416DD4" w:rsidP="00416DD4">
      <w:pPr>
        <w:pStyle w:val="Lbjegyzetszveg"/>
        <w:jc w:val="center"/>
        <w:outlineLvl w:val="0"/>
        <w:rPr>
          <w:rFonts w:ascii="Arial" w:hAnsi="Arial" w:cs="Arial"/>
          <w:b/>
          <w:sz w:val="10"/>
          <w:szCs w:val="10"/>
        </w:rPr>
      </w:pPr>
    </w:p>
    <w:p w14:paraId="0A582CB6" w14:textId="77777777" w:rsidR="00416DD4" w:rsidRPr="00B33EDA" w:rsidRDefault="00416DD4" w:rsidP="00416DD4">
      <w:pPr>
        <w:pStyle w:val="Lbjegyzetszveg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73B8082C" w14:textId="3541E778" w:rsidR="00416DD4" w:rsidRDefault="00416DD4" w:rsidP="00E421A9">
      <w:pPr>
        <w:pStyle w:val="Lbjegyzetszveg"/>
        <w:ind w:left="-142"/>
        <w:jc w:val="center"/>
        <w:outlineLvl w:val="0"/>
      </w:pPr>
      <w:r>
        <w:fldChar w:fldCharType="begin"/>
      </w:r>
      <w:r>
        <w:instrText xml:space="preserve"> INCLUDEPICTURE "https://s-ec.bstatic.com/images/hotel/max1024x768/126/126318392.jpg" \* MERGEFORMATINET </w:instrText>
      </w:r>
      <w:r>
        <w:fldChar w:fldCharType="separate"/>
      </w:r>
      <w:r w:rsidR="00172FCF">
        <w:fldChar w:fldCharType="begin"/>
      </w:r>
      <w:r w:rsidR="00172FCF">
        <w:instrText xml:space="preserve"> INCLUDEPICTURE  "https://s-ec.bstatic.com/images/hotel/max1024x768/126/126318392.jpg" \* MERGEFORMATINET </w:instrText>
      </w:r>
      <w:r w:rsidR="00172FCF">
        <w:fldChar w:fldCharType="separate"/>
      </w:r>
      <w:r w:rsidR="000D074F">
        <w:fldChar w:fldCharType="begin"/>
      </w:r>
      <w:r w:rsidR="000D074F">
        <w:instrText xml:space="preserve"> INCLUDEPICTURE  "https://s-ec.bstatic.com/images/hotel/max1024x768/126/126318392.jpg" \* MERGEFORMATINET </w:instrText>
      </w:r>
      <w:r w:rsidR="000D074F">
        <w:fldChar w:fldCharType="separate"/>
      </w:r>
      <w:r w:rsidR="00F86540">
        <w:fldChar w:fldCharType="begin"/>
      </w:r>
      <w:r w:rsidR="00F86540">
        <w:instrText xml:space="preserve"> INCLUDEPICTURE  "https://s-ec.bstatic.com/images/hotel/max1024x768/126/126318392.jpg" \* MERGEFORMATINET </w:instrText>
      </w:r>
      <w:r w:rsidR="00F86540">
        <w:fldChar w:fldCharType="separate"/>
      </w:r>
      <w:r w:rsidR="00D863AD">
        <w:fldChar w:fldCharType="begin"/>
      </w:r>
      <w:r w:rsidR="00D863AD">
        <w:instrText xml:space="preserve"> INCLUDEPICTURE  "https://s-ec.bstatic.com/images/hotel/max1024x768/126/126318392.jpg" \* MERGEFORMATINET </w:instrText>
      </w:r>
      <w:r w:rsidR="00D863AD">
        <w:fldChar w:fldCharType="separate"/>
      </w:r>
      <w:r w:rsidR="002347A4">
        <w:fldChar w:fldCharType="begin"/>
      </w:r>
      <w:r w:rsidR="002347A4">
        <w:instrText xml:space="preserve"> INCLUDEPICTURE  "https://s-ec.bstatic.com/images/hotel/max1024x768/126/126318392.jpg" \* MERGEFORMATINET </w:instrText>
      </w:r>
      <w:r w:rsidR="002347A4">
        <w:fldChar w:fldCharType="separate"/>
      </w:r>
      <w:r w:rsidR="008A3637">
        <w:fldChar w:fldCharType="begin"/>
      </w:r>
      <w:r w:rsidR="008A3637">
        <w:instrText xml:space="preserve"> INCLUDEPICTURE  "https://s-ec.bstatic.com/images/hotel/max1024x768/126/126318392.jpg" \* MERGEFORMATINET </w:instrText>
      </w:r>
      <w:r w:rsidR="008A3637">
        <w:fldChar w:fldCharType="separate"/>
      </w:r>
      <w:r>
        <w:fldChar w:fldCharType="begin"/>
      </w:r>
      <w:r>
        <w:instrText xml:space="preserve"> INCLUDEPICTURE  "https://s-ec.bstatic.com/images/hotel/max1024x768/126/126318392.jpg" \* MERGEFORMATINET </w:instrText>
      </w:r>
      <w:r>
        <w:fldChar w:fldCharType="separate"/>
      </w:r>
      <w:r w:rsidR="0080081D">
        <w:fldChar w:fldCharType="begin"/>
      </w:r>
      <w:r w:rsidR="0080081D">
        <w:instrText xml:space="preserve"> INCLUDEPICTURE  "https://s-ec.bstatic.com/images/hotel/max1024x768/126/126318392.jpg" \* MERGEFORMATINET </w:instrText>
      </w:r>
      <w:r w:rsidR="0080081D">
        <w:fldChar w:fldCharType="separate"/>
      </w:r>
      <w:r w:rsidR="00151CC9">
        <w:fldChar w:fldCharType="begin"/>
      </w:r>
      <w:r w:rsidR="00151CC9">
        <w:instrText xml:space="preserve"> INCLUDEPICTURE  "https://s-ec.bstatic.com/images/hotel/max1024x768/126/126318392.jpg" \* MERGEFORMATINET </w:instrText>
      </w:r>
      <w:r w:rsidR="00151CC9">
        <w:fldChar w:fldCharType="separate"/>
      </w:r>
      <w:r w:rsidR="00000000">
        <w:fldChar w:fldCharType="begin"/>
      </w:r>
      <w:r w:rsidR="00000000">
        <w:instrText xml:space="preserve"> INCLUDEPICTURE  "https://s-ec.bstatic.com/images/hotel/max1024x768/126/126318392.jpg" \* MERGEFORMATINET </w:instrText>
      </w:r>
      <w:r w:rsidR="00000000">
        <w:fldChar w:fldCharType="separate"/>
      </w:r>
      <w:r w:rsidR="00411422">
        <w:pict w14:anchorId="3CA6F6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Ã©ptalÃ¡lat a kÃ¶vetkezÅre: âcefaluâ" style="width:228.6pt;height:139.8pt">
            <v:imagedata r:id="rId7" r:href="rId8"/>
          </v:shape>
        </w:pict>
      </w:r>
      <w:r w:rsidR="00000000">
        <w:fldChar w:fldCharType="end"/>
      </w:r>
      <w:r w:rsidR="00151CC9">
        <w:fldChar w:fldCharType="end"/>
      </w:r>
      <w:r w:rsidR="0080081D">
        <w:fldChar w:fldCharType="end"/>
      </w:r>
      <w:r>
        <w:fldChar w:fldCharType="end"/>
      </w:r>
      <w:r w:rsidR="008A3637">
        <w:fldChar w:fldCharType="end"/>
      </w:r>
      <w:r w:rsidR="002347A4">
        <w:fldChar w:fldCharType="end"/>
      </w:r>
      <w:r w:rsidR="00D863AD">
        <w:fldChar w:fldCharType="end"/>
      </w:r>
      <w:r w:rsidR="00F86540">
        <w:fldChar w:fldCharType="end"/>
      </w:r>
      <w:r w:rsidR="000D074F">
        <w:fldChar w:fldCharType="end"/>
      </w:r>
      <w:r w:rsidR="00172FCF">
        <w:fldChar w:fldCharType="end"/>
      </w:r>
      <w:r>
        <w:fldChar w:fldCharType="end"/>
      </w:r>
      <w:r w:rsidR="00F55DF4"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INCLUDEPICTURE "http://www.sicily.co.uk/wp-content/uploads/Monreale-C91ADB.jpg" \* MERGEFORMATINET </w:instrText>
      </w:r>
      <w:r>
        <w:fldChar w:fldCharType="separate"/>
      </w:r>
      <w:r w:rsidR="00172FCF">
        <w:fldChar w:fldCharType="begin"/>
      </w:r>
      <w:r w:rsidR="00172FCF">
        <w:instrText xml:space="preserve"> INCLUDEPICTURE  "http://www.sicily.co.uk/wp-content/uploads/Monreale-C91ADB.jpg" \* MERGEFORMATINET </w:instrText>
      </w:r>
      <w:r w:rsidR="00172FCF">
        <w:fldChar w:fldCharType="separate"/>
      </w:r>
      <w:r w:rsidR="000D074F">
        <w:fldChar w:fldCharType="begin"/>
      </w:r>
      <w:r w:rsidR="000D074F">
        <w:instrText xml:space="preserve"> INCLUDEPICTURE  "http://www.sicily.co.uk/wp-content/uploads/Monreale-C91ADB.jpg" \* MERGEFORMATINET </w:instrText>
      </w:r>
      <w:r w:rsidR="000D074F">
        <w:fldChar w:fldCharType="separate"/>
      </w:r>
      <w:r w:rsidR="00F86540">
        <w:fldChar w:fldCharType="begin"/>
      </w:r>
      <w:r w:rsidR="00F86540">
        <w:instrText xml:space="preserve"> INCLUDEPICTURE  "http://www.sicily.co.uk/wp-content/uploads/Monreale-C91ADB.jpg" \* MERGEFORMATINET </w:instrText>
      </w:r>
      <w:r w:rsidR="00F86540">
        <w:fldChar w:fldCharType="separate"/>
      </w:r>
      <w:r w:rsidR="00D863AD">
        <w:fldChar w:fldCharType="begin"/>
      </w:r>
      <w:r w:rsidR="00D863AD">
        <w:instrText xml:space="preserve"> INCLUDEPICTURE  "http://www.sicily.co.uk/wp-content/uploads/Monreale-C91ADB.jpg" \* MERGEFORMATINET </w:instrText>
      </w:r>
      <w:r w:rsidR="00D863AD">
        <w:fldChar w:fldCharType="separate"/>
      </w:r>
      <w:r w:rsidR="002347A4">
        <w:fldChar w:fldCharType="begin"/>
      </w:r>
      <w:r w:rsidR="002347A4">
        <w:instrText xml:space="preserve"> INCLUDEPICTURE  "http://www.sicily.co.uk/wp-content/uploads/Monreale-C91ADB.jpg" \* MERGEFORMATINET </w:instrText>
      </w:r>
      <w:r w:rsidR="002347A4">
        <w:fldChar w:fldCharType="separate"/>
      </w:r>
      <w:r w:rsidR="008A3637">
        <w:fldChar w:fldCharType="begin"/>
      </w:r>
      <w:r w:rsidR="008A3637">
        <w:instrText xml:space="preserve"> INCLUDEPICTURE  "http://www.sicily.co.uk/wp-content/uploads/Monreale-C91ADB.jpg" \* MERGEFORMATINET </w:instrText>
      </w:r>
      <w:r w:rsidR="008A3637">
        <w:fldChar w:fldCharType="separate"/>
      </w:r>
      <w:r>
        <w:fldChar w:fldCharType="begin"/>
      </w:r>
      <w:r>
        <w:instrText xml:space="preserve"> INCLUDEPICTURE  "http://www.sicily.co.uk/wp-content/uploads/Monreale-C91ADB.jpg" \* MERGEFORMATINET </w:instrText>
      </w:r>
      <w:r>
        <w:fldChar w:fldCharType="separate"/>
      </w:r>
      <w:r w:rsidR="0080081D">
        <w:fldChar w:fldCharType="begin"/>
      </w:r>
      <w:r w:rsidR="0080081D">
        <w:instrText xml:space="preserve"> INCLUDEPICTURE  "http://www.sicily.co.uk/wp-content/uploads/Monreale-C91ADB.jpg" \* MERGEFORMATINET </w:instrText>
      </w:r>
      <w:r w:rsidR="0080081D">
        <w:fldChar w:fldCharType="separate"/>
      </w:r>
      <w:r w:rsidR="00151CC9">
        <w:fldChar w:fldCharType="begin"/>
      </w:r>
      <w:r w:rsidR="00151CC9">
        <w:instrText xml:space="preserve"> INCLUDEPICTURE  "http://www.sicily.co.uk/wp-content/uploads/Monreale-C91ADB.jpg" \* MERGEFORMATINET </w:instrText>
      </w:r>
      <w:r w:rsidR="00151CC9">
        <w:fldChar w:fldCharType="separate"/>
      </w:r>
      <w:r w:rsidR="00000000">
        <w:fldChar w:fldCharType="begin"/>
      </w:r>
      <w:r w:rsidR="00000000">
        <w:instrText xml:space="preserve"> INCLUDEPICTURE  "http://www.sicily.co.uk/wp-content/uploads/Monreale-C91ADB.jpg" \* MERGEFORMATINET </w:instrText>
      </w:r>
      <w:r w:rsidR="00000000">
        <w:fldChar w:fldCharType="separate"/>
      </w:r>
      <w:r w:rsidR="00411422">
        <w:pict w14:anchorId="6C557459">
          <v:shape id="_x0000_i1026" type="#_x0000_t75" alt="KÃ©ptalÃ¡lat a kÃ¶vetkezÅre: âmonreale sicilyâ" style="width:242.4pt;height:139.2pt">
            <v:imagedata r:id="rId9" r:href="rId10" cropright="2752f"/>
          </v:shape>
        </w:pict>
      </w:r>
      <w:r w:rsidR="00000000">
        <w:fldChar w:fldCharType="end"/>
      </w:r>
      <w:r w:rsidR="00151CC9">
        <w:fldChar w:fldCharType="end"/>
      </w:r>
      <w:r w:rsidR="0080081D">
        <w:fldChar w:fldCharType="end"/>
      </w:r>
      <w:r>
        <w:fldChar w:fldCharType="end"/>
      </w:r>
      <w:r w:rsidR="008A3637">
        <w:fldChar w:fldCharType="end"/>
      </w:r>
      <w:r w:rsidR="002347A4">
        <w:fldChar w:fldCharType="end"/>
      </w:r>
      <w:r w:rsidR="00D863AD">
        <w:fldChar w:fldCharType="end"/>
      </w:r>
      <w:r w:rsidR="00F86540">
        <w:fldChar w:fldCharType="end"/>
      </w:r>
      <w:r w:rsidR="000D074F">
        <w:fldChar w:fldCharType="end"/>
      </w:r>
      <w:r w:rsidR="00172FCF">
        <w:fldChar w:fldCharType="end"/>
      </w:r>
      <w:r>
        <w:fldChar w:fldCharType="end"/>
      </w:r>
    </w:p>
    <w:p w14:paraId="761E79D1" w14:textId="77777777" w:rsidR="00416DD4" w:rsidRPr="0054154F" w:rsidRDefault="00416DD4" w:rsidP="00416DD4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</w:p>
    <w:p w14:paraId="1284317B" w14:textId="3C2E0779" w:rsidR="00D863AD" w:rsidRPr="00EA795E" w:rsidRDefault="007E7393" w:rsidP="00AE7877">
      <w:pPr>
        <w:pStyle w:val="Lbjegyzetszveg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2</w:t>
      </w:r>
      <w:r w:rsidR="00D863AD">
        <w:rPr>
          <w:rFonts w:ascii="Arial" w:hAnsi="Arial" w:cs="Arial"/>
          <w:b/>
          <w:color w:val="000000"/>
          <w:sz w:val="40"/>
          <w:szCs w:val="40"/>
        </w:rPr>
        <w:t>02</w:t>
      </w:r>
      <w:r w:rsidR="003B04BD">
        <w:rPr>
          <w:rFonts w:ascii="Arial" w:hAnsi="Arial" w:cs="Arial"/>
          <w:b/>
          <w:color w:val="000000"/>
          <w:sz w:val="40"/>
          <w:szCs w:val="40"/>
        </w:rPr>
        <w:t>5</w:t>
      </w:r>
      <w:r w:rsidR="00D863AD">
        <w:rPr>
          <w:rFonts w:ascii="Arial" w:hAnsi="Arial" w:cs="Arial"/>
          <w:b/>
          <w:color w:val="000000"/>
          <w:sz w:val="40"/>
          <w:szCs w:val="40"/>
        </w:rPr>
        <w:t xml:space="preserve">. </w:t>
      </w:r>
      <w:r w:rsidR="00DB270D">
        <w:rPr>
          <w:rFonts w:ascii="Arial" w:hAnsi="Arial" w:cs="Arial"/>
          <w:b/>
          <w:color w:val="000000"/>
          <w:sz w:val="40"/>
          <w:szCs w:val="40"/>
        </w:rPr>
        <w:t>jú</w:t>
      </w:r>
      <w:r w:rsidR="001032F8">
        <w:rPr>
          <w:rFonts w:ascii="Arial" w:hAnsi="Arial" w:cs="Arial"/>
          <w:b/>
          <w:color w:val="000000"/>
          <w:sz w:val="40"/>
          <w:szCs w:val="40"/>
        </w:rPr>
        <w:t>n</w:t>
      </w:r>
      <w:r w:rsidR="00DB270D">
        <w:rPr>
          <w:rFonts w:ascii="Arial" w:hAnsi="Arial" w:cs="Arial"/>
          <w:b/>
          <w:color w:val="000000"/>
          <w:sz w:val="40"/>
          <w:szCs w:val="40"/>
        </w:rPr>
        <w:t>ius</w:t>
      </w:r>
      <w:r w:rsidR="00D863AD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3B04BD">
        <w:rPr>
          <w:rFonts w:ascii="Arial" w:hAnsi="Arial" w:cs="Arial"/>
          <w:b/>
          <w:color w:val="000000"/>
          <w:sz w:val="40"/>
          <w:szCs w:val="40"/>
        </w:rPr>
        <w:t>10</w:t>
      </w:r>
      <w:r w:rsidR="00DB270D">
        <w:rPr>
          <w:rFonts w:ascii="Arial" w:hAnsi="Arial" w:cs="Arial"/>
          <w:b/>
          <w:color w:val="000000"/>
          <w:sz w:val="40"/>
          <w:szCs w:val="40"/>
        </w:rPr>
        <w:t>–1</w:t>
      </w:r>
      <w:r w:rsidR="003B04BD">
        <w:rPr>
          <w:rFonts w:ascii="Arial" w:hAnsi="Arial" w:cs="Arial"/>
          <w:b/>
          <w:color w:val="000000"/>
          <w:sz w:val="40"/>
          <w:szCs w:val="40"/>
        </w:rPr>
        <w:t>7</w:t>
      </w:r>
      <w:r w:rsidR="00D863AD">
        <w:rPr>
          <w:rFonts w:ascii="Arial" w:hAnsi="Arial" w:cs="Arial"/>
          <w:b/>
          <w:color w:val="000000"/>
          <w:sz w:val="40"/>
          <w:szCs w:val="40"/>
        </w:rPr>
        <w:t>.</w:t>
      </w:r>
      <w:r w:rsidR="00DB270D">
        <w:rPr>
          <w:rFonts w:ascii="Arial" w:hAnsi="Arial" w:cs="Arial"/>
          <w:b/>
          <w:color w:val="000000"/>
          <w:sz w:val="40"/>
          <w:szCs w:val="40"/>
        </w:rPr>
        <w:t>, október 1</w:t>
      </w:r>
      <w:r w:rsidR="003B04BD">
        <w:rPr>
          <w:rFonts w:ascii="Arial" w:hAnsi="Arial" w:cs="Arial"/>
          <w:b/>
          <w:color w:val="000000"/>
          <w:sz w:val="40"/>
          <w:szCs w:val="40"/>
        </w:rPr>
        <w:t>5</w:t>
      </w:r>
      <w:r w:rsidR="00DB270D">
        <w:rPr>
          <w:rFonts w:ascii="Arial" w:hAnsi="Arial" w:cs="Arial"/>
          <w:b/>
          <w:color w:val="000000"/>
          <w:sz w:val="40"/>
          <w:szCs w:val="40"/>
        </w:rPr>
        <w:t>–</w:t>
      </w:r>
      <w:r w:rsidR="003B04BD">
        <w:rPr>
          <w:rFonts w:ascii="Arial" w:hAnsi="Arial" w:cs="Arial"/>
          <w:b/>
          <w:color w:val="000000"/>
          <w:sz w:val="40"/>
          <w:szCs w:val="40"/>
        </w:rPr>
        <w:t>22</w:t>
      </w:r>
      <w:r w:rsidR="00DB270D">
        <w:rPr>
          <w:rFonts w:ascii="Arial" w:hAnsi="Arial" w:cs="Arial"/>
          <w:b/>
          <w:color w:val="000000"/>
          <w:sz w:val="40"/>
          <w:szCs w:val="40"/>
        </w:rPr>
        <w:t>.</w:t>
      </w:r>
    </w:p>
    <w:p w14:paraId="686A7184" w14:textId="29E94D74" w:rsidR="00AE7877" w:rsidRDefault="00AE7877" w:rsidP="006932E4">
      <w:pPr>
        <w:pStyle w:val="Lbjegyzetszveg"/>
        <w:jc w:val="center"/>
        <w:outlineLvl w:val="0"/>
        <w:rPr>
          <w:rFonts w:ascii="Arial" w:hAnsi="Arial" w:cs="Arial"/>
          <w:sz w:val="32"/>
          <w:szCs w:val="32"/>
        </w:rPr>
      </w:pPr>
      <w:r w:rsidRPr="003D604B">
        <w:rPr>
          <w:rFonts w:ascii="Arial" w:hAnsi="Arial" w:cs="Arial"/>
          <w:sz w:val="32"/>
          <w:szCs w:val="32"/>
        </w:rPr>
        <w:t>(8 nap/</w:t>
      </w:r>
      <w:r>
        <w:rPr>
          <w:rFonts w:ascii="Arial" w:hAnsi="Arial" w:cs="Arial"/>
          <w:sz w:val="32"/>
          <w:szCs w:val="32"/>
        </w:rPr>
        <w:t>7</w:t>
      </w:r>
      <w:r w:rsidRPr="003D604B">
        <w:rPr>
          <w:rFonts w:ascii="Arial" w:hAnsi="Arial" w:cs="Arial"/>
          <w:sz w:val="32"/>
          <w:szCs w:val="32"/>
        </w:rPr>
        <w:t xml:space="preserve"> éjszaka)</w:t>
      </w:r>
    </w:p>
    <w:p w14:paraId="764D2026" w14:textId="77777777" w:rsidR="006932E4" w:rsidRPr="001437E3" w:rsidRDefault="006932E4" w:rsidP="006932E4">
      <w:pPr>
        <w:pStyle w:val="Lbjegyzetszveg"/>
        <w:jc w:val="center"/>
        <w:outlineLvl w:val="0"/>
        <w:rPr>
          <w:rFonts w:ascii="Arial" w:hAnsi="Arial" w:cs="Arial"/>
          <w:sz w:val="28"/>
          <w:szCs w:val="28"/>
        </w:rPr>
      </w:pPr>
    </w:p>
    <w:p w14:paraId="05B16429" w14:textId="2F9CA652" w:rsidR="001437E3" w:rsidRPr="001437E3" w:rsidRDefault="0080081D" w:rsidP="001437E3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63</w:t>
      </w:r>
      <w:r w:rsidR="001032F8">
        <w:rPr>
          <w:rFonts w:ascii="Arial" w:hAnsi="Arial" w:cs="Arial"/>
          <w:b/>
          <w:color w:val="000000"/>
          <w:sz w:val="44"/>
          <w:szCs w:val="44"/>
        </w:rPr>
        <w:t>9</w:t>
      </w:r>
      <w:r w:rsidR="00AE7877" w:rsidRPr="00C40B44">
        <w:rPr>
          <w:rFonts w:ascii="Arial" w:hAnsi="Arial" w:cs="Arial"/>
          <w:b/>
          <w:color w:val="000000"/>
          <w:sz w:val="44"/>
          <w:szCs w:val="44"/>
        </w:rPr>
        <w:t>.000 Ft</w:t>
      </w:r>
      <w:r w:rsidR="000D074F">
        <w:rPr>
          <w:rFonts w:ascii="Arial" w:hAnsi="Arial" w:cs="Arial"/>
          <w:b/>
          <w:color w:val="000000"/>
          <w:sz w:val="44"/>
          <w:szCs w:val="44"/>
        </w:rPr>
        <w:t>-tól</w:t>
      </w:r>
      <w:r w:rsidR="00AE7877" w:rsidRPr="00C40B44">
        <w:rPr>
          <w:rFonts w:ascii="Arial" w:hAnsi="Arial" w:cs="Arial"/>
          <w:b/>
          <w:color w:val="000000"/>
          <w:sz w:val="44"/>
          <w:szCs w:val="44"/>
        </w:rPr>
        <w:t>/fő</w:t>
      </w:r>
    </w:p>
    <w:p w14:paraId="2C07A03A" w14:textId="22D9E091" w:rsidR="0021403D" w:rsidRPr="001437E3" w:rsidRDefault="0021403D" w:rsidP="00A479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97964BC" w14:textId="60C3CE3B" w:rsidR="00406E82" w:rsidRPr="00200A55" w:rsidRDefault="001437E3" w:rsidP="00200A5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right="540"/>
        <w:rPr>
          <w:rFonts w:ascii="Arial" w:hAnsi="Arial" w:cs="Arial"/>
          <w:b/>
          <w:bCs/>
          <w:sz w:val="32"/>
          <w:szCs w:val="32"/>
        </w:rPr>
      </w:pPr>
      <w:r w:rsidRPr="001437E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55DC92" wp14:editId="1806E22D">
            <wp:simplePos x="0" y="0"/>
            <wp:positionH relativeFrom="margin">
              <wp:posOffset>169545</wp:posOffset>
            </wp:positionH>
            <wp:positionV relativeFrom="paragraph">
              <wp:posOffset>8890</wp:posOffset>
            </wp:positionV>
            <wp:extent cx="3048635" cy="2066925"/>
            <wp:effectExtent l="0" t="0" r="0" b="9525"/>
            <wp:wrapSquare wrapText="bothSides"/>
            <wp:docPr id="3" name="Kép 3" descr="Taormina, Italy, Taormina, Sicily, Italy | Syno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ormina, Italy, Taormina, Sicily, Italy | Synotri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DD4" w:rsidRPr="001437E3">
        <w:rPr>
          <w:rFonts w:ascii="Arial" w:hAnsi="Arial" w:cs="Arial"/>
          <w:b/>
          <w:bCs/>
          <w:sz w:val="32"/>
          <w:szCs w:val="32"/>
        </w:rPr>
        <w:t>Taormina</w:t>
      </w:r>
    </w:p>
    <w:p w14:paraId="7F9778D8" w14:textId="06835FE6" w:rsidR="00406E82" w:rsidRPr="001437E3" w:rsidRDefault="00416DD4" w:rsidP="00183FA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 w:right="540" w:hanging="66"/>
        <w:jc w:val="both"/>
        <w:rPr>
          <w:rFonts w:ascii="Arial" w:hAnsi="Arial" w:cs="Arial"/>
          <w:b/>
          <w:bCs/>
          <w:sz w:val="32"/>
          <w:szCs w:val="32"/>
        </w:rPr>
      </w:pPr>
      <w:r w:rsidRPr="001437E3">
        <w:rPr>
          <w:rFonts w:ascii="Arial" w:hAnsi="Arial" w:cs="Arial"/>
          <w:b/>
          <w:bCs/>
          <w:sz w:val="32"/>
          <w:szCs w:val="32"/>
        </w:rPr>
        <w:t>Siracusa</w:t>
      </w:r>
    </w:p>
    <w:p w14:paraId="6EB90367" w14:textId="7902A69C" w:rsidR="005A3794" w:rsidRPr="001437E3" w:rsidRDefault="005A3794" w:rsidP="00183FA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 w:right="540" w:hanging="66"/>
        <w:jc w:val="both"/>
        <w:rPr>
          <w:rFonts w:ascii="Arial" w:hAnsi="Arial" w:cs="Arial"/>
          <w:b/>
          <w:bCs/>
          <w:sz w:val="32"/>
          <w:szCs w:val="32"/>
        </w:rPr>
      </w:pPr>
      <w:r w:rsidRPr="001437E3">
        <w:rPr>
          <w:rFonts w:ascii="Arial" w:hAnsi="Arial" w:cs="Arial"/>
          <w:b/>
          <w:bCs/>
          <w:sz w:val="32"/>
          <w:szCs w:val="32"/>
        </w:rPr>
        <w:t>E</w:t>
      </w:r>
      <w:r w:rsidR="00416DD4" w:rsidRPr="001437E3">
        <w:rPr>
          <w:rFonts w:ascii="Arial" w:hAnsi="Arial" w:cs="Arial"/>
          <w:b/>
          <w:bCs/>
          <w:sz w:val="32"/>
          <w:szCs w:val="32"/>
        </w:rPr>
        <w:t>tna</w:t>
      </w:r>
    </w:p>
    <w:p w14:paraId="2D7189F3" w14:textId="79297C4B" w:rsidR="005A3794" w:rsidRPr="001437E3" w:rsidRDefault="00416DD4" w:rsidP="00183FA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 w:right="-426" w:hanging="66"/>
        <w:jc w:val="both"/>
        <w:rPr>
          <w:rFonts w:ascii="Arial" w:hAnsi="Arial" w:cs="Arial"/>
          <w:b/>
          <w:bCs/>
          <w:sz w:val="32"/>
          <w:szCs w:val="32"/>
        </w:rPr>
      </w:pPr>
      <w:r w:rsidRPr="001437E3">
        <w:rPr>
          <w:rFonts w:ascii="Arial" w:hAnsi="Arial" w:cs="Arial"/>
          <w:b/>
          <w:bCs/>
          <w:sz w:val="32"/>
          <w:szCs w:val="32"/>
        </w:rPr>
        <w:t>Cefalú</w:t>
      </w:r>
    </w:p>
    <w:p w14:paraId="3E6A0FB4" w14:textId="77777777" w:rsidR="00416DD4" w:rsidRPr="001437E3" w:rsidRDefault="00416DD4" w:rsidP="00183FA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 w:right="-426" w:hanging="66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 w:rsidRPr="001437E3">
        <w:rPr>
          <w:rFonts w:ascii="Arial" w:hAnsi="Arial" w:cs="Arial"/>
          <w:b/>
          <w:bCs/>
          <w:sz w:val="32"/>
          <w:szCs w:val="32"/>
        </w:rPr>
        <w:t>Monreale</w:t>
      </w:r>
      <w:proofErr w:type="spellEnd"/>
    </w:p>
    <w:p w14:paraId="2AA4BD00" w14:textId="710F6409" w:rsidR="005A3794" w:rsidRPr="001437E3" w:rsidRDefault="00416DD4" w:rsidP="00183FA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 w:right="-426" w:hanging="66"/>
        <w:jc w:val="both"/>
        <w:rPr>
          <w:rFonts w:ascii="Arial" w:hAnsi="Arial" w:cs="Arial"/>
          <w:b/>
          <w:bCs/>
          <w:sz w:val="32"/>
          <w:szCs w:val="32"/>
        </w:rPr>
      </w:pPr>
      <w:r w:rsidRPr="001437E3">
        <w:rPr>
          <w:rFonts w:ascii="Arial" w:hAnsi="Arial" w:cs="Arial"/>
          <w:b/>
          <w:bCs/>
          <w:sz w:val="32"/>
          <w:szCs w:val="32"/>
        </w:rPr>
        <w:t>Palermo</w:t>
      </w:r>
    </w:p>
    <w:p w14:paraId="767D9292" w14:textId="44555420" w:rsidR="00416DD4" w:rsidRPr="001437E3" w:rsidRDefault="00416DD4" w:rsidP="00183FA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 w:right="-426" w:hanging="66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 w:rsidRPr="001437E3">
        <w:rPr>
          <w:rFonts w:ascii="Arial" w:hAnsi="Arial" w:cs="Arial"/>
          <w:b/>
          <w:bCs/>
          <w:sz w:val="32"/>
          <w:szCs w:val="32"/>
        </w:rPr>
        <w:t>Corleone</w:t>
      </w:r>
      <w:proofErr w:type="spellEnd"/>
    </w:p>
    <w:p w14:paraId="1193CFF5" w14:textId="75BEA761" w:rsidR="002953A4" w:rsidRPr="001437E3" w:rsidRDefault="00416DD4" w:rsidP="00183FA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 w:right="540" w:hanging="66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 w:rsidRPr="001437E3">
        <w:rPr>
          <w:rFonts w:ascii="Arial" w:hAnsi="Arial" w:cs="Arial"/>
          <w:b/>
          <w:bCs/>
          <w:sz w:val="32"/>
          <w:szCs w:val="32"/>
        </w:rPr>
        <w:t>Agrigento</w:t>
      </w:r>
      <w:proofErr w:type="spellEnd"/>
    </w:p>
    <w:p w14:paraId="46D0204D" w14:textId="55D8DA1D" w:rsidR="00416DD4" w:rsidRPr="006932E4" w:rsidRDefault="002953A4" w:rsidP="006932E4">
      <w:pPr>
        <w:pStyle w:val="Listaszerbekezds"/>
        <w:autoSpaceDE w:val="0"/>
        <w:autoSpaceDN w:val="0"/>
        <w:adjustRightInd w:val="0"/>
        <w:ind w:right="540"/>
        <w:jc w:val="right"/>
        <w:rPr>
          <w:rFonts w:ascii="Arial" w:hAnsi="Arial" w:cs="Arial"/>
          <w:b/>
          <w:bCs/>
          <w:sz w:val="36"/>
          <w:szCs w:val="36"/>
        </w:rPr>
      </w:pPr>
      <w:r w:rsidRPr="00183FA7">
        <w:rPr>
          <w:rFonts w:ascii="Arial" w:hAnsi="Arial" w:cs="Arial"/>
          <w:b/>
          <w:bCs/>
          <w:sz w:val="36"/>
          <w:szCs w:val="36"/>
        </w:rPr>
        <w:t xml:space="preserve">    </w:t>
      </w:r>
      <w:r w:rsidR="005A3794" w:rsidRPr="00183FA7">
        <w:rPr>
          <w:rFonts w:ascii="Arial" w:hAnsi="Arial" w:cs="Arial"/>
          <w:b/>
          <w:bCs/>
          <w:sz w:val="36"/>
          <w:szCs w:val="36"/>
        </w:rPr>
        <w:t xml:space="preserve">   </w:t>
      </w:r>
      <w:r w:rsidRPr="00183FA7">
        <w:rPr>
          <w:rFonts w:ascii="Arial" w:hAnsi="Arial" w:cs="Arial"/>
          <w:b/>
          <w:bCs/>
          <w:sz w:val="36"/>
          <w:szCs w:val="36"/>
        </w:rPr>
        <w:t xml:space="preserve"> </w:t>
      </w:r>
      <w:r w:rsidR="00FF0C35" w:rsidRPr="006932E4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23A72C1" w14:textId="77777777" w:rsidR="002347A4" w:rsidRDefault="002347A4" w:rsidP="006932E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86A45D8" w14:textId="5FD9D12C" w:rsidR="006932E4" w:rsidRPr="00151CC9" w:rsidRDefault="006932E4" w:rsidP="006932E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</w:rPr>
      </w:pPr>
      <w:r w:rsidRPr="00151CC9">
        <w:rPr>
          <w:rFonts w:ascii="Arial" w:hAnsi="Arial" w:cs="Arial"/>
          <w:b/>
          <w:bCs/>
        </w:rPr>
        <w:t>A részvételi díj az alábbi szolgáltatások árát tartalmazza</w:t>
      </w:r>
      <w:r w:rsidRPr="00151CC9">
        <w:rPr>
          <w:rFonts w:ascii="Arial" w:hAnsi="Arial" w:cs="Arial"/>
        </w:rPr>
        <w:t>: utazás repülőgéppel turista osztályon, a körutazás során légkondicionált autóbusszal, 7 éjszakai szállás helyi besorolás szerinti három-és négycsillagos szállodák kétágyas szobáiban reggelivel, a leírás szerinti programok belépőjegyekkel, magyar idegenvezető.</w:t>
      </w:r>
    </w:p>
    <w:p w14:paraId="1689E3F4" w14:textId="77777777" w:rsidR="006932E4" w:rsidRPr="00151CC9" w:rsidRDefault="006932E4" w:rsidP="00A013DC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4BF18441" w14:textId="465DC636" w:rsidR="00A47901" w:rsidRPr="00151CC9" w:rsidRDefault="00A47901" w:rsidP="00A013DC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</w:rPr>
      </w:pPr>
      <w:r w:rsidRPr="00151CC9">
        <w:rPr>
          <w:rFonts w:ascii="Arial" w:hAnsi="Arial" w:cs="Arial"/>
          <w:b/>
        </w:rPr>
        <w:t>A részvételi díjon felül fizetendő:</w:t>
      </w:r>
      <w:r w:rsidR="00A013DC" w:rsidRPr="00151CC9">
        <w:rPr>
          <w:rFonts w:ascii="Arial" w:hAnsi="Arial" w:cs="Arial"/>
          <w:bCs/>
        </w:rPr>
        <w:t xml:space="preserve"> </w:t>
      </w:r>
      <w:r w:rsidR="004D5F57" w:rsidRPr="00151CC9">
        <w:rPr>
          <w:rFonts w:ascii="Arial" w:hAnsi="Arial" w:cs="Arial"/>
          <w:bCs/>
        </w:rPr>
        <w:t xml:space="preserve">fakultatív programok, </w:t>
      </w:r>
      <w:r w:rsidR="00A013DC" w:rsidRPr="00151CC9">
        <w:rPr>
          <w:rFonts w:ascii="Arial" w:hAnsi="Arial" w:cs="Arial"/>
        </w:rPr>
        <w:t>baleset-, betegség- és poggyászbiztosítás, útlemondási biztosítás</w:t>
      </w:r>
      <w:r w:rsidR="00AC1EB3" w:rsidRPr="00151CC9">
        <w:rPr>
          <w:rFonts w:ascii="Arial" w:hAnsi="Arial" w:cs="Arial"/>
        </w:rPr>
        <w:t>.</w:t>
      </w:r>
    </w:p>
    <w:p w14:paraId="3A69B4F0" w14:textId="5FA9C930" w:rsidR="00A47901" w:rsidRPr="00151CC9" w:rsidRDefault="00917E80" w:rsidP="006932E4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151CC9">
        <w:rPr>
          <w:rFonts w:ascii="Arial" w:hAnsi="Arial" w:cs="Arial"/>
        </w:rPr>
        <w:t xml:space="preserve">                 </w:t>
      </w:r>
    </w:p>
    <w:p w14:paraId="1DA509FF" w14:textId="6261F98B" w:rsidR="00B34D36" w:rsidRDefault="00A47901" w:rsidP="00E80A6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</w:t>
      </w:r>
      <w:r w:rsidR="00CE519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00868">
        <w:rPr>
          <w:rFonts w:ascii="Arial" w:hAnsi="Arial" w:cs="Arial"/>
          <w:b/>
          <w:color w:val="FF0000"/>
          <w:sz w:val="22"/>
          <w:szCs w:val="22"/>
        </w:rPr>
        <w:t>érdeklődjék irodánkban!</w:t>
      </w:r>
    </w:p>
    <w:sectPr w:rsidR="00B34D36" w:rsidSect="005A3794">
      <w:footerReference w:type="default" r:id="rId12"/>
      <w:pgSz w:w="11906" w:h="16838"/>
      <w:pgMar w:top="1417" w:right="707" w:bottom="1417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F4A41" w14:textId="77777777" w:rsidR="00B0330F" w:rsidRDefault="00B0330F">
      <w:r>
        <w:separator/>
      </w:r>
    </w:p>
  </w:endnote>
  <w:endnote w:type="continuationSeparator" w:id="0">
    <w:p w14:paraId="37E8B1B8" w14:textId="77777777" w:rsidR="00B0330F" w:rsidRDefault="00B0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ans_Script-Light">
    <w:altName w:val="Calibri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C573" w14:textId="29F79560" w:rsidR="004D5717" w:rsidRDefault="004D5717" w:rsidP="00CE519A">
    <w:pPr>
      <w:pStyle w:val="llb"/>
      <w:rPr>
        <w:sz w:val="17"/>
        <w:szCs w:val="17"/>
      </w:rPr>
    </w:pPr>
  </w:p>
  <w:p w14:paraId="01FF97DC" w14:textId="77777777" w:rsidR="004D5717" w:rsidRDefault="004D57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07EA" w14:textId="77777777" w:rsidR="00B0330F" w:rsidRDefault="00B0330F">
      <w:r>
        <w:separator/>
      </w:r>
    </w:p>
  </w:footnote>
  <w:footnote w:type="continuationSeparator" w:id="0">
    <w:p w14:paraId="1F7F6EBA" w14:textId="77777777" w:rsidR="00B0330F" w:rsidRDefault="00B0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7030C"/>
    <w:multiLevelType w:val="hybridMultilevel"/>
    <w:tmpl w:val="4CF8577C"/>
    <w:lvl w:ilvl="0" w:tplc="040E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5581592"/>
    <w:multiLevelType w:val="hybridMultilevel"/>
    <w:tmpl w:val="1E04E5B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5264D"/>
    <w:multiLevelType w:val="hybridMultilevel"/>
    <w:tmpl w:val="C380C0E4"/>
    <w:lvl w:ilvl="0" w:tplc="AEA6C49A">
      <w:start w:val="349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841979">
    <w:abstractNumId w:val="2"/>
  </w:num>
  <w:num w:numId="2" w16cid:durableId="777794543">
    <w:abstractNumId w:val="1"/>
  </w:num>
  <w:num w:numId="3" w16cid:durableId="168181502">
    <w:abstractNumId w:val="0"/>
  </w:num>
  <w:num w:numId="4" w16cid:durableId="877282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088D"/>
    <w:rsid w:val="0000244F"/>
    <w:rsid w:val="0002202B"/>
    <w:rsid w:val="0003067B"/>
    <w:rsid w:val="00036E2D"/>
    <w:rsid w:val="00037E22"/>
    <w:rsid w:val="000810C3"/>
    <w:rsid w:val="00082E96"/>
    <w:rsid w:val="00083A4F"/>
    <w:rsid w:val="0008624E"/>
    <w:rsid w:val="0008710E"/>
    <w:rsid w:val="00091293"/>
    <w:rsid w:val="000A34A7"/>
    <w:rsid w:val="000B3BF3"/>
    <w:rsid w:val="000C5063"/>
    <w:rsid w:val="000D074F"/>
    <w:rsid w:val="000D2E18"/>
    <w:rsid w:val="000D42F7"/>
    <w:rsid w:val="000D7F66"/>
    <w:rsid w:val="000E3DD7"/>
    <w:rsid w:val="000F650D"/>
    <w:rsid w:val="001032F8"/>
    <w:rsid w:val="001061DC"/>
    <w:rsid w:val="001347BE"/>
    <w:rsid w:val="001437E3"/>
    <w:rsid w:val="00151CC9"/>
    <w:rsid w:val="00151FF8"/>
    <w:rsid w:val="00153E37"/>
    <w:rsid w:val="0017011F"/>
    <w:rsid w:val="00172C73"/>
    <w:rsid w:val="00172FCF"/>
    <w:rsid w:val="0018354F"/>
    <w:rsid w:val="00183FA7"/>
    <w:rsid w:val="001A6A81"/>
    <w:rsid w:val="001B1243"/>
    <w:rsid w:val="001C0282"/>
    <w:rsid w:val="001C74BF"/>
    <w:rsid w:val="001E012E"/>
    <w:rsid w:val="001E4F13"/>
    <w:rsid w:val="00200868"/>
    <w:rsid w:val="00200A55"/>
    <w:rsid w:val="0021403D"/>
    <w:rsid w:val="00223131"/>
    <w:rsid w:val="002347A4"/>
    <w:rsid w:val="002374C1"/>
    <w:rsid w:val="00242EAD"/>
    <w:rsid w:val="00247497"/>
    <w:rsid w:val="00285065"/>
    <w:rsid w:val="00285423"/>
    <w:rsid w:val="002904B1"/>
    <w:rsid w:val="002953A4"/>
    <w:rsid w:val="00297E6E"/>
    <w:rsid w:val="002A7945"/>
    <w:rsid w:val="002F227A"/>
    <w:rsid w:val="002F6A97"/>
    <w:rsid w:val="0030674C"/>
    <w:rsid w:val="003170BD"/>
    <w:rsid w:val="0032280B"/>
    <w:rsid w:val="00324C3C"/>
    <w:rsid w:val="0033216C"/>
    <w:rsid w:val="003322CB"/>
    <w:rsid w:val="003379B8"/>
    <w:rsid w:val="00350E37"/>
    <w:rsid w:val="003905FC"/>
    <w:rsid w:val="003A25EF"/>
    <w:rsid w:val="003A58AE"/>
    <w:rsid w:val="003B02C5"/>
    <w:rsid w:val="003B04BD"/>
    <w:rsid w:val="003B1088"/>
    <w:rsid w:val="003B7A75"/>
    <w:rsid w:val="003C7E30"/>
    <w:rsid w:val="003D5ABB"/>
    <w:rsid w:val="003E17B3"/>
    <w:rsid w:val="003E6A49"/>
    <w:rsid w:val="003F1356"/>
    <w:rsid w:val="00406E82"/>
    <w:rsid w:val="00411422"/>
    <w:rsid w:val="00416DD4"/>
    <w:rsid w:val="00440A3C"/>
    <w:rsid w:val="004472AB"/>
    <w:rsid w:val="004846B9"/>
    <w:rsid w:val="004A324C"/>
    <w:rsid w:val="004A70FE"/>
    <w:rsid w:val="004B1021"/>
    <w:rsid w:val="004D0ED7"/>
    <w:rsid w:val="004D5717"/>
    <w:rsid w:val="004D5F57"/>
    <w:rsid w:val="0050765D"/>
    <w:rsid w:val="00513F69"/>
    <w:rsid w:val="005164F0"/>
    <w:rsid w:val="00523776"/>
    <w:rsid w:val="005327E1"/>
    <w:rsid w:val="005364CA"/>
    <w:rsid w:val="005463ED"/>
    <w:rsid w:val="005736A8"/>
    <w:rsid w:val="00580DEB"/>
    <w:rsid w:val="005A24DF"/>
    <w:rsid w:val="005A3794"/>
    <w:rsid w:val="005B3070"/>
    <w:rsid w:val="005C51F6"/>
    <w:rsid w:val="005D0792"/>
    <w:rsid w:val="005F206F"/>
    <w:rsid w:val="00600F51"/>
    <w:rsid w:val="00601222"/>
    <w:rsid w:val="00603224"/>
    <w:rsid w:val="00603C05"/>
    <w:rsid w:val="0064075D"/>
    <w:rsid w:val="006409F8"/>
    <w:rsid w:val="0064117B"/>
    <w:rsid w:val="00645846"/>
    <w:rsid w:val="006479C8"/>
    <w:rsid w:val="00657A0E"/>
    <w:rsid w:val="00677D23"/>
    <w:rsid w:val="006879C2"/>
    <w:rsid w:val="006932E4"/>
    <w:rsid w:val="006B15D5"/>
    <w:rsid w:val="006C1FB3"/>
    <w:rsid w:val="006E0F73"/>
    <w:rsid w:val="006E4DE4"/>
    <w:rsid w:val="006E63B2"/>
    <w:rsid w:val="006E7A6D"/>
    <w:rsid w:val="007017CB"/>
    <w:rsid w:val="00715A46"/>
    <w:rsid w:val="0072716B"/>
    <w:rsid w:val="00732D61"/>
    <w:rsid w:val="007545F3"/>
    <w:rsid w:val="007564ED"/>
    <w:rsid w:val="00774BED"/>
    <w:rsid w:val="00775610"/>
    <w:rsid w:val="007810A0"/>
    <w:rsid w:val="00782CD4"/>
    <w:rsid w:val="00792528"/>
    <w:rsid w:val="007D1AA8"/>
    <w:rsid w:val="007E45A3"/>
    <w:rsid w:val="007E7393"/>
    <w:rsid w:val="007F4676"/>
    <w:rsid w:val="007F46AE"/>
    <w:rsid w:val="007F7439"/>
    <w:rsid w:val="0080081D"/>
    <w:rsid w:val="00810E76"/>
    <w:rsid w:val="0081376E"/>
    <w:rsid w:val="00825BB5"/>
    <w:rsid w:val="00830C9B"/>
    <w:rsid w:val="00831EE7"/>
    <w:rsid w:val="00852D19"/>
    <w:rsid w:val="008552D9"/>
    <w:rsid w:val="00867404"/>
    <w:rsid w:val="0087668E"/>
    <w:rsid w:val="00877CE4"/>
    <w:rsid w:val="0088541D"/>
    <w:rsid w:val="0089015C"/>
    <w:rsid w:val="00891E63"/>
    <w:rsid w:val="008A3637"/>
    <w:rsid w:val="008B73BA"/>
    <w:rsid w:val="008D45C9"/>
    <w:rsid w:val="008E0BB9"/>
    <w:rsid w:val="008F5251"/>
    <w:rsid w:val="008F6720"/>
    <w:rsid w:val="00917E80"/>
    <w:rsid w:val="009216C5"/>
    <w:rsid w:val="00922318"/>
    <w:rsid w:val="009303EC"/>
    <w:rsid w:val="0093212E"/>
    <w:rsid w:val="00937378"/>
    <w:rsid w:val="009573F6"/>
    <w:rsid w:val="00970061"/>
    <w:rsid w:val="00970F42"/>
    <w:rsid w:val="00977E7F"/>
    <w:rsid w:val="009927F6"/>
    <w:rsid w:val="009A144C"/>
    <w:rsid w:val="009A1592"/>
    <w:rsid w:val="009B5405"/>
    <w:rsid w:val="009B5D12"/>
    <w:rsid w:val="009D27A2"/>
    <w:rsid w:val="00A013DC"/>
    <w:rsid w:val="00A2201A"/>
    <w:rsid w:val="00A402BD"/>
    <w:rsid w:val="00A463EB"/>
    <w:rsid w:val="00A4646D"/>
    <w:rsid w:val="00A46E9C"/>
    <w:rsid w:val="00A47901"/>
    <w:rsid w:val="00A52F3C"/>
    <w:rsid w:val="00A56E6E"/>
    <w:rsid w:val="00A61013"/>
    <w:rsid w:val="00A80F4F"/>
    <w:rsid w:val="00A967EF"/>
    <w:rsid w:val="00A97DD2"/>
    <w:rsid w:val="00AC117A"/>
    <w:rsid w:val="00AC1EB3"/>
    <w:rsid w:val="00AC4012"/>
    <w:rsid w:val="00AC7183"/>
    <w:rsid w:val="00AD0AB7"/>
    <w:rsid w:val="00AD31F8"/>
    <w:rsid w:val="00AE7877"/>
    <w:rsid w:val="00AE7C58"/>
    <w:rsid w:val="00AF2127"/>
    <w:rsid w:val="00B02764"/>
    <w:rsid w:val="00B0330F"/>
    <w:rsid w:val="00B26E76"/>
    <w:rsid w:val="00B31CB0"/>
    <w:rsid w:val="00B34C04"/>
    <w:rsid w:val="00B34D36"/>
    <w:rsid w:val="00B425EE"/>
    <w:rsid w:val="00B46BE5"/>
    <w:rsid w:val="00B52DF6"/>
    <w:rsid w:val="00B60E81"/>
    <w:rsid w:val="00B803BA"/>
    <w:rsid w:val="00B9183E"/>
    <w:rsid w:val="00B96153"/>
    <w:rsid w:val="00BB23B2"/>
    <w:rsid w:val="00BC442A"/>
    <w:rsid w:val="00BC67A5"/>
    <w:rsid w:val="00BD5D9D"/>
    <w:rsid w:val="00BF557C"/>
    <w:rsid w:val="00BF564D"/>
    <w:rsid w:val="00BF748D"/>
    <w:rsid w:val="00C10987"/>
    <w:rsid w:val="00C1573E"/>
    <w:rsid w:val="00C32A68"/>
    <w:rsid w:val="00C33B5A"/>
    <w:rsid w:val="00C7023F"/>
    <w:rsid w:val="00C72360"/>
    <w:rsid w:val="00C76045"/>
    <w:rsid w:val="00C87DA0"/>
    <w:rsid w:val="00CE519A"/>
    <w:rsid w:val="00CE667C"/>
    <w:rsid w:val="00CF0856"/>
    <w:rsid w:val="00CF5B25"/>
    <w:rsid w:val="00D0390E"/>
    <w:rsid w:val="00D10437"/>
    <w:rsid w:val="00D14C39"/>
    <w:rsid w:val="00D209C5"/>
    <w:rsid w:val="00D303D0"/>
    <w:rsid w:val="00D32ABE"/>
    <w:rsid w:val="00D46692"/>
    <w:rsid w:val="00D472DF"/>
    <w:rsid w:val="00D7056B"/>
    <w:rsid w:val="00D863AD"/>
    <w:rsid w:val="00DB270D"/>
    <w:rsid w:val="00DB64CB"/>
    <w:rsid w:val="00DE62A0"/>
    <w:rsid w:val="00DE6BF1"/>
    <w:rsid w:val="00E01657"/>
    <w:rsid w:val="00E04393"/>
    <w:rsid w:val="00E1164B"/>
    <w:rsid w:val="00E14DB5"/>
    <w:rsid w:val="00E152DB"/>
    <w:rsid w:val="00E21FE0"/>
    <w:rsid w:val="00E2206D"/>
    <w:rsid w:val="00E421A9"/>
    <w:rsid w:val="00E50D74"/>
    <w:rsid w:val="00E50EFA"/>
    <w:rsid w:val="00E562FC"/>
    <w:rsid w:val="00E71DF5"/>
    <w:rsid w:val="00E80A6D"/>
    <w:rsid w:val="00E81545"/>
    <w:rsid w:val="00E8402D"/>
    <w:rsid w:val="00EC568A"/>
    <w:rsid w:val="00ED020F"/>
    <w:rsid w:val="00EF617C"/>
    <w:rsid w:val="00F0147A"/>
    <w:rsid w:val="00F22D62"/>
    <w:rsid w:val="00F25597"/>
    <w:rsid w:val="00F26E19"/>
    <w:rsid w:val="00F44BEC"/>
    <w:rsid w:val="00F46859"/>
    <w:rsid w:val="00F47E1D"/>
    <w:rsid w:val="00F55DF4"/>
    <w:rsid w:val="00F72D1C"/>
    <w:rsid w:val="00F73441"/>
    <w:rsid w:val="00F84077"/>
    <w:rsid w:val="00F86540"/>
    <w:rsid w:val="00FB23E0"/>
    <w:rsid w:val="00FB241B"/>
    <w:rsid w:val="00FB53BB"/>
    <w:rsid w:val="00FC39E6"/>
    <w:rsid w:val="00FD2A43"/>
    <w:rsid w:val="00FF0AA3"/>
    <w:rsid w:val="00FF0C35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1A44B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0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-ec.bstatic.com/images/hotel/max1024x768/126/126318392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http://www.sicily.co.uk/wp-content/uploads/Monreale-C91ADB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3</cp:revision>
  <cp:lastPrinted>2018-05-02T09:27:00Z</cp:lastPrinted>
  <dcterms:created xsi:type="dcterms:W3CDTF">2025-04-11T13:35:00Z</dcterms:created>
  <dcterms:modified xsi:type="dcterms:W3CDTF">2025-04-11T13:35:00Z</dcterms:modified>
</cp:coreProperties>
</file>