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11259" w14:textId="192B7E72" w:rsidR="00C3312D" w:rsidRDefault="00C3312D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3FE0B43B" w14:textId="45DEB1C0" w:rsidR="001D2316" w:rsidRPr="00A72300" w:rsidRDefault="002F1193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b/>
          <w:color w:val="008080"/>
          <w:sz w:val="44"/>
          <w:szCs w:val="44"/>
        </w:rPr>
      </w:pPr>
      <w:r>
        <w:rPr>
          <w:rFonts w:ascii="Arial" w:hAnsi="Arial" w:cs="Arial"/>
          <w:b/>
          <w:color w:val="008080"/>
          <w:sz w:val="44"/>
          <w:szCs w:val="44"/>
        </w:rPr>
        <w:t>Dél-Amerika felfedezése</w:t>
      </w:r>
    </w:p>
    <w:p w14:paraId="2A6F1D97" w14:textId="77777777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color w:val="399499"/>
          <w:sz w:val="8"/>
          <w:szCs w:val="8"/>
        </w:rPr>
      </w:pPr>
    </w:p>
    <w:p w14:paraId="03CF01C0" w14:textId="55D0AB42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bCs/>
          <w:color w:val="008080"/>
          <w:sz w:val="32"/>
          <w:szCs w:val="32"/>
        </w:rPr>
      </w:pPr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Csoportos tengeri hajóút </w:t>
      </w:r>
      <w:r w:rsidR="00BE380A">
        <w:rPr>
          <w:rFonts w:ascii="Arial" w:hAnsi="Arial" w:cs="Arial"/>
          <w:b/>
          <w:bCs/>
          <w:color w:val="008080"/>
          <w:sz w:val="32"/>
          <w:szCs w:val="32"/>
        </w:rPr>
        <w:t xml:space="preserve">a </w:t>
      </w:r>
      <w:proofErr w:type="spellStart"/>
      <w:r w:rsidR="002F1193">
        <w:rPr>
          <w:rFonts w:ascii="Arial" w:hAnsi="Arial" w:cs="Arial"/>
          <w:b/>
          <w:bCs/>
          <w:color w:val="008080"/>
          <w:sz w:val="32"/>
          <w:szCs w:val="32"/>
        </w:rPr>
        <w:t>Sapphire</w:t>
      </w:r>
      <w:proofErr w:type="spellEnd"/>
      <w:r w:rsidR="00BE380A">
        <w:rPr>
          <w:rFonts w:ascii="Arial" w:hAnsi="Arial" w:cs="Arial"/>
          <w:b/>
          <w:bCs/>
          <w:color w:val="008080"/>
          <w:sz w:val="32"/>
          <w:szCs w:val="32"/>
        </w:rPr>
        <w:t xml:space="preserve"> </w:t>
      </w:r>
      <w:proofErr w:type="spellStart"/>
      <w:r w:rsidR="00BE380A">
        <w:rPr>
          <w:rFonts w:ascii="Arial" w:hAnsi="Arial" w:cs="Arial"/>
          <w:b/>
          <w:bCs/>
          <w:color w:val="008080"/>
          <w:sz w:val="32"/>
          <w:szCs w:val="32"/>
        </w:rPr>
        <w:t>Princess</w:t>
      </w:r>
      <w:proofErr w:type="spellEnd"/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 fedélzetén</w:t>
      </w:r>
    </w:p>
    <w:p w14:paraId="1648B4A8" w14:textId="77777777" w:rsidR="00C55A61" w:rsidRDefault="00C55A61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bCs/>
          <w:color w:val="008080"/>
          <w:sz w:val="32"/>
          <w:szCs w:val="32"/>
        </w:rPr>
      </w:pPr>
    </w:p>
    <w:p w14:paraId="3782D8B3" w14:textId="77777777" w:rsidR="001D2316" w:rsidRPr="00B96153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0"/>
          <w:szCs w:val="10"/>
        </w:rPr>
      </w:pPr>
    </w:p>
    <w:p w14:paraId="31C01C7A" w14:textId="69CF3A18" w:rsidR="001D2316" w:rsidRPr="00F25597" w:rsidRDefault="00C51494" w:rsidP="005E7581">
      <w:pPr>
        <w:pStyle w:val="Lbjegyzetszveg"/>
        <w:ind w:left="-142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05B3A23" wp14:editId="1415AF58">
            <wp:extent cx="2409825" cy="1809750"/>
            <wp:effectExtent l="0" t="0" r="9525" b="0"/>
            <wp:docPr id="6089842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581">
        <w:rPr>
          <w:noProof/>
        </w:rPr>
        <w:t xml:space="preserve">  </w:t>
      </w:r>
      <w:r w:rsidR="005E7581">
        <w:rPr>
          <w:noProof/>
        </w:rPr>
        <w:drawing>
          <wp:inline distT="0" distB="0" distL="0" distR="0" wp14:anchorId="4FD30BA5" wp14:editId="7ED3BCF7">
            <wp:extent cx="2995200" cy="1800000"/>
            <wp:effectExtent l="0" t="0" r="0" b="0"/>
            <wp:docPr id="1123331264" name="Kép 1" descr="A képen természet, kültéri, felhő, tá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31264" name="Kép 1" descr="A képen természet, kültéri, felhő, táj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38CE" w14:textId="77777777" w:rsidR="001D2316" w:rsidRPr="00596875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9BD116C" w14:textId="6E13FA34" w:rsidR="001D2316" w:rsidRPr="00A72300" w:rsidRDefault="00BE380A" w:rsidP="001D2316">
      <w:pPr>
        <w:pStyle w:val="Lbjegyzetszveg"/>
        <w:jc w:val="center"/>
        <w:outlineLvl w:val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B578A2">
        <w:rPr>
          <w:rFonts w:ascii="Arial" w:hAnsi="Arial" w:cs="Arial"/>
          <w:b/>
          <w:sz w:val="40"/>
          <w:szCs w:val="40"/>
        </w:rPr>
        <w:t>5</w:t>
      </w:r>
      <w:r w:rsidR="00756D36">
        <w:rPr>
          <w:rFonts w:ascii="Arial" w:hAnsi="Arial" w:cs="Arial"/>
          <w:b/>
          <w:sz w:val="40"/>
          <w:szCs w:val="40"/>
        </w:rPr>
        <w:t xml:space="preserve">. </w:t>
      </w:r>
      <w:r w:rsidR="002F1193">
        <w:rPr>
          <w:rFonts w:ascii="Arial" w:hAnsi="Arial" w:cs="Arial"/>
          <w:b/>
          <w:sz w:val="40"/>
          <w:szCs w:val="40"/>
        </w:rPr>
        <w:t xml:space="preserve">március </w:t>
      </w:r>
      <w:r w:rsidR="00B578A2">
        <w:rPr>
          <w:rFonts w:ascii="Arial" w:hAnsi="Arial" w:cs="Arial"/>
          <w:b/>
          <w:sz w:val="40"/>
          <w:szCs w:val="40"/>
        </w:rPr>
        <w:t>4</w:t>
      </w:r>
      <w:r w:rsidR="00C55A61">
        <w:rPr>
          <w:rFonts w:ascii="Arial" w:hAnsi="Arial" w:cs="Arial"/>
          <w:b/>
          <w:sz w:val="40"/>
          <w:szCs w:val="40"/>
        </w:rPr>
        <w:t xml:space="preserve"> </w:t>
      </w:r>
      <w:r w:rsidR="002F1193">
        <w:rPr>
          <w:rFonts w:ascii="Arial" w:hAnsi="Arial" w:cs="Arial"/>
          <w:b/>
          <w:sz w:val="40"/>
          <w:szCs w:val="40"/>
        </w:rPr>
        <w:t>-</w:t>
      </w:r>
      <w:r w:rsidR="00C55A61">
        <w:rPr>
          <w:rFonts w:ascii="Arial" w:hAnsi="Arial" w:cs="Arial"/>
          <w:b/>
          <w:sz w:val="40"/>
          <w:szCs w:val="40"/>
        </w:rPr>
        <w:t xml:space="preserve"> </w:t>
      </w:r>
      <w:r w:rsidR="002F1193">
        <w:rPr>
          <w:rFonts w:ascii="Arial" w:hAnsi="Arial" w:cs="Arial"/>
          <w:b/>
          <w:sz w:val="40"/>
          <w:szCs w:val="40"/>
        </w:rPr>
        <w:t>2</w:t>
      </w:r>
      <w:r w:rsidR="00B578A2">
        <w:rPr>
          <w:rFonts w:ascii="Arial" w:hAnsi="Arial" w:cs="Arial"/>
          <w:b/>
          <w:sz w:val="40"/>
          <w:szCs w:val="40"/>
        </w:rPr>
        <w:t>4</w:t>
      </w:r>
      <w:r w:rsidR="002F1193">
        <w:rPr>
          <w:rFonts w:ascii="Arial" w:hAnsi="Arial" w:cs="Arial"/>
          <w:b/>
          <w:sz w:val="40"/>
          <w:szCs w:val="40"/>
        </w:rPr>
        <w:t>.</w:t>
      </w:r>
    </w:p>
    <w:p w14:paraId="45524D3A" w14:textId="161E2AA5" w:rsidR="001D2316" w:rsidRDefault="001D2316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 w:rsidR="002F1193">
        <w:rPr>
          <w:rFonts w:ascii="Arial" w:hAnsi="Arial" w:cs="Arial"/>
          <w:sz w:val="32"/>
          <w:szCs w:val="32"/>
        </w:rPr>
        <w:t>21</w:t>
      </w:r>
      <w:r>
        <w:rPr>
          <w:rFonts w:ascii="Arial" w:hAnsi="Arial" w:cs="Arial"/>
          <w:sz w:val="32"/>
          <w:szCs w:val="32"/>
        </w:rPr>
        <w:t xml:space="preserve"> nap/</w:t>
      </w:r>
      <w:r w:rsidR="00BE380A">
        <w:rPr>
          <w:rFonts w:ascii="Arial" w:hAnsi="Arial" w:cs="Arial"/>
          <w:sz w:val="32"/>
          <w:szCs w:val="32"/>
        </w:rPr>
        <w:t>1</w:t>
      </w:r>
      <w:r w:rsidR="002F1193">
        <w:rPr>
          <w:rFonts w:ascii="Arial" w:hAnsi="Arial" w:cs="Arial"/>
          <w:sz w:val="32"/>
          <w:szCs w:val="32"/>
        </w:rPr>
        <w:t>8</w:t>
      </w:r>
      <w:r w:rsidRPr="00297E6E">
        <w:rPr>
          <w:rFonts w:ascii="Arial" w:hAnsi="Arial" w:cs="Arial"/>
          <w:sz w:val="32"/>
          <w:szCs w:val="32"/>
        </w:rPr>
        <w:t xml:space="preserve"> éjszaka</w:t>
      </w:r>
      <w:r>
        <w:rPr>
          <w:rFonts w:ascii="Arial" w:hAnsi="Arial" w:cs="Arial"/>
          <w:sz w:val="32"/>
          <w:szCs w:val="32"/>
        </w:rPr>
        <w:t>)</w:t>
      </w:r>
    </w:p>
    <w:p w14:paraId="0169809E" w14:textId="77777777" w:rsidR="001D2316" w:rsidRPr="00A60534" w:rsidRDefault="001D2316" w:rsidP="001D2316">
      <w:pPr>
        <w:pStyle w:val="Lbjegyzetszveg"/>
        <w:jc w:val="center"/>
        <w:outlineLvl w:val="0"/>
        <w:rPr>
          <w:rFonts w:ascii="Arial" w:hAnsi="Arial" w:cs="Arial"/>
          <w:sz w:val="24"/>
          <w:szCs w:val="24"/>
        </w:rPr>
      </w:pPr>
    </w:p>
    <w:p w14:paraId="4777D902" w14:textId="792BBA1C" w:rsidR="001D2316" w:rsidRDefault="005E7581" w:rsidP="001D2316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2.</w:t>
      </w:r>
      <w:r w:rsidR="00B578A2">
        <w:rPr>
          <w:rFonts w:ascii="Arial" w:hAnsi="Arial" w:cs="Arial"/>
          <w:b/>
          <w:sz w:val="44"/>
          <w:szCs w:val="44"/>
        </w:rPr>
        <w:t>690</w:t>
      </w:r>
      <w:r w:rsidR="001D2316">
        <w:rPr>
          <w:rFonts w:ascii="Arial" w:hAnsi="Arial" w:cs="Arial"/>
          <w:b/>
          <w:sz w:val="44"/>
          <w:szCs w:val="44"/>
        </w:rPr>
        <w:t>.</w:t>
      </w:r>
      <w:r w:rsidR="001D2316" w:rsidRPr="00541BF2">
        <w:rPr>
          <w:rFonts w:ascii="Arial" w:hAnsi="Arial" w:cs="Arial"/>
          <w:b/>
          <w:color w:val="000000" w:themeColor="text1"/>
          <w:sz w:val="44"/>
          <w:szCs w:val="44"/>
        </w:rPr>
        <w:t>000 Ft</w:t>
      </w:r>
      <w:r w:rsidR="00563912" w:rsidRPr="00541BF2">
        <w:rPr>
          <w:rFonts w:ascii="Arial" w:hAnsi="Arial" w:cs="Arial"/>
          <w:b/>
          <w:color w:val="000000" w:themeColor="text1"/>
          <w:sz w:val="44"/>
          <w:szCs w:val="44"/>
        </w:rPr>
        <w:t>-tól/fő</w:t>
      </w:r>
    </w:p>
    <w:p w14:paraId="603819B1" w14:textId="3A31C1CC" w:rsidR="001D2316" w:rsidRPr="00EE1F9B" w:rsidRDefault="008F4775" w:rsidP="00563912">
      <w:pPr>
        <w:pStyle w:val="Lbjegyzetszveg"/>
        <w:ind w:left="1320"/>
        <w:outlineLvl w:val="0"/>
        <w:rPr>
          <w:rFonts w:ascii="Arial" w:hAnsi="Arial" w:cs="Arial"/>
          <w:b/>
          <w:sz w:val="24"/>
          <w:szCs w:val="24"/>
        </w:rPr>
      </w:pPr>
      <w:r w:rsidRPr="009A6EBA">
        <w:rPr>
          <w:noProof/>
        </w:rPr>
        <w:drawing>
          <wp:anchor distT="0" distB="0" distL="114300" distR="114300" simplePos="0" relativeHeight="251658240" behindDoc="0" locked="0" layoutInCell="1" allowOverlap="1" wp14:anchorId="3107F52D" wp14:editId="060E09C9">
            <wp:simplePos x="0" y="0"/>
            <wp:positionH relativeFrom="column">
              <wp:posOffset>231140</wp:posOffset>
            </wp:positionH>
            <wp:positionV relativeFrom="paragraph">
              <wp:posOffset>148590</wp:posOffset>
            </wp:positionV>
            <wp:extent cx="2905200" cy="1706400"/>
            <wp:effectExtent l="0" t="0" r="0" b="825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F44AD" w14:textId="2C79CED7" w:rsidR="00BE380A" w:rsidRPr="000867B2" w:rsidRDefault="00783687" w:rsidP="00BE380A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Buenos Aires</w:t>
      </w:r>
    </w:p>
    <w:p w14:paraId="633E86E5" w14:textId="387950F4" w:rsidR="001D2316" w:rsidRPr="000867B2" w:rsidRDefault="00783687" w:rsidP="00563912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Montevideo</w:t>
      </w:r>
    </w:p>
    <w:p w14:paraId="70C9F919" w14:textId="31E82CE4" w:rsidR="001D2316" w:rsidRPr="000867B2" w:rsidRDefault="00783687" w:rsidP="008F4775">
      <w:pPr>
        <w:pStyle w:val="Lbjegyzetszveg"/>
        <w:numPr>
          <w:ilvl w:val="0"/>
          <w:numId w:val="6"/>
        </w:numPr>
        <w:spacing w:line="276" w:lineRule="auto"/>
        <w:ind w:left="5954" w:hanging="425"/>
        <w:jc w:val="both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Falkland-szigetek</w:t>
      </w:r>
    </w:p>
    <w:p w14:paraId="0F66223B" w14:textId="1B8114C2" w:rsidR="001D2316" w:rsidRDefault="00783687" w:rsidP="00563912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954" w:hanging="425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Tűzföld</w:t>
      </w:r>
    </w:p>
    <w:p w14:paraId="598F0D94" w14:textId="45E980A7" w:rsidR="00BE380A" w:rsidRDefault="00783687" w:rsidP="00563912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954" w:hanging="425"/>
        <w:jc w:val="both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Ushuaia</w:t>
      </w:r>
      <w:proofErr w:type="spellEnd"/>
    </w:p>
    <w:p w14:paraId="5C3BE582" w14:textId="1D3387CD" w:rsidR="001D2316" w:rsidRDefault="00783687" w:rsidP="00563912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954" w:hanging="425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Santiago de Chile</w:t>
      </w:r>
    </w:p>
    <w:p w14:paraId="209C3DC7" w14:textId="77777777" w:rsidR="001D2316" w:rsidRDefault="001D2316" w:rsidP="001D2316">
      <w:pPr>
        <w:autoSpaceDE w:val="0"/>
        <w:autoSpaceDN w:val="0"/>
        <w:adjustRightInd w:val="0"/>
        <w:ind w:left="5954"/>
        <w:jc w:val="both"/>
        <w:rPr>
          <w:rFonts w:ascii="Arial" w:hAnsi="Arial" w:cs="Arial"/>
          <w:b/>
          <w:bCs/>
          <w:sz w:val="28"/>
          <w:szCs w:val="28"/>
        </w:rPr>
      </w:pPr>
    </w:p>
    <w:p w14:paraId="0EF1D292" w14:textId="77777777" w:rsidR="00B578A2" w:rsidRPr="00B578A2" w:rsidRDefault="001D2316" w:rsidP="00B578A2">
      <w:pPr>
        <w:ind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578A2">
        <w:rPr>
          <w:rFonts w:ascii="Arial" w:hAnsi="Arial" w:cs="Arial"/>
          <w:b/>
          <w:sz w:val="22"/>
          <w:szCs w:val="22"/>
        </w:rPr>
        <w:t>A részvételi díj az alábbi szolgáltatások árát tartalmazza:</w:t>
      </w:r>
      <w:r w:rsidRPr="00B578A2">
        <w:rPr>
          <w:rFonts w:ascii="Arial" w:hAnsi="Arial" w:cs="Arial"/>
          <w:sz w:val="22"/>
          <w:szCs w:val="22"/>
        </w:rPr>
        <w:t xml:space="preserve"> </w:t>
      </w:r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 xml:space="preserve">utazás menetrend szerinti repülőjáratokkal, átszállással Budapest – Buenos Aires és Santiago de Chile – Budapest útvonalon turista osztályon; transzferek autóbusszal; 2 éjszakai szállás a hajóút előtt helyi négycsillagos szállodában kétágyas szobában Buenos Airesben reggelivel; 14 éjszakai szállás a hajón a kiválasztott kabinkategóriában kétágyas elhelyezéssel; teljes ellátás a hajóút során, kikötői illeték; 2 éjszakai szállás a hajóút után helyi négycsillagos szállodában Santiago de Chilében kétágyas szobában reggelivel; 2 félnapos kirándulás Buenos Airesben a programban jelölt ellátással, egésznapos Fiesta </w:t>
      </w:r>
      <w:proofErr w:type="spellStart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>Gaucho</w:t>
      </w:r>
      <w:proofErr w:type="spellEnd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 xml:space="preserve"> program ebéddel, részvétel egy esti tangó előadáson; 1 egésznapos és 1 félnapos  kirándulás ebéddel Santiago de Chilében; a hajó legtöbb szórakoztató- és sportlétesítményének használata; magyar idegenvezető </w:t>
      </w:r>
      <w:bookmarkStart w:id="0" w:name="_Hlk518490063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>az utazás teljes időtartama alatt</w:t>
      </w:r>
      <w:bookmarkEnd w:id="0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 xml:space="preserve">; </w:t>
      </w:r>
      <w:bookmarkStart w:id="1" w:name="_Hlk494355678"/>
      <w:proofErr w:type="spellStart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>audioguide</w:t>
      </w:r>
      <w:proofErr w:type="spellEnd"/>
      <w:r w:rsidR="00B578A2" w:rsidRPr="00B578A2">
        <w:rPr>
          <w:rFonts w:ascii="Arial" w:hAnsi="Arial" w:cs="Arial"/>
          <w:color w:val="000000" w:themeColor="text1"/>
          <w:sz w:val="22"/>
          <w:szCs w:val="22"/>
        </w:rPr>
        <w:t xml:space="preserve"> használata a fakultatív kirándulások és a városnézések során.</w:t>
      </w:r>
      <w:bookmarkEnd w:id="1"/>
    </w:p>
    <w:p w14:paraId="3171FD82" w14:textId="15EC3FA0" w:rsidR="001D2316" w:rsidRPr="00B578A2" w:rsidRDefault="001D2316" w:rsidP="001D2316">
      <w:pPr>
        <w:ind w:left="284" w:right="169"/>
        <w:jc w:val="both"/>
        <w:rPr>
          <w:rFonts w:ascii="Arial" w:hAnsi="Arial" w:cs="Arial"/>
          <w:sz w:val="22"/>
          <w:szCs w:val="22"/>
        </w:rPr>
      </w:pPr>
    </w:p>
    <w:p w14:paraId="76CB00B1" w14:textId="1363BD1B" w:rsidR="00C51494" w:rsidRPr="00B578A2" w:rsidRDefault="00C51494" w:rsidP="00C51494">
      <w:pPr>
        <w:ind w:right="-567"/>
        <w:jc w:val="both"/>
        <w:rPr>
          <w:rFonts w:ascii="Arial" w:hAnsi="Arial" w:cs="Arial"/>
          <w:sz w:val="22"/>
          <w:szCs w:val="22"/>
        </w:rPr>
      </w:pPr>
      <w:r w:rsidRPr="00B578A2">
        <w:rPr>
          <w:rFonts w:ascii="Arial" w:hAnsi="Arial" w:cs="Arial"/>
          <w:b/>
          <w:sz w:val="22"/>
          <w:szCs w:val="22"/>
        </w:rPr>
        <w:t>A részvételi díjon felül fizetendő:</w:t>
      </w:r>
      <w:r w:rsidRPr="00B578A2">
        <w:rPr>
          <w:rFonts w:ascii="Arial" w:hAnsi="Arial" w:cs="Arial"/>
          <w:sz w:val="22"/>
          <w:szCs w:val="22"/>
        </w:rPr>
        <w:t xml:space="preserve"> baleset-, betegség- és poggyászbiztosítás, útlemondási biztosítás, fakultatív programok</w:t>
      </w:r>
      <w:r w:rsidR="00B578A2" w:rsidRPr="00B578A2">
        <w:rPr>
          <w:rFonts w:ascii="Arial" w:hAnsi="Arial" w:cs="Arial"/>
          <w:sz w:val="22"/>
          <w:szCs w:val="22"/>
        </w:rPr>
        <w:t xml:space="preserve"> a hajós utazás alatt</w:t>
      </w:r>
      <w:r w:rsidRPr="00B578A2">
        <w:rPr>
          <w:rFonts w:ascii="Arial" w:hAnsi="Arial" w:cs="Arial"/>
          <w:sz w:val="22"/>
          <w:szCs w:val="22"/>
        </w:rPr>
        <w:t>, szervizdíj a helyszínen (a hajón kijelentkezéskor fizetendő), italcsomag</w:t>
      </w:r>
      <w:r w:rsidR="00B578A2" w:rsidRPr="00B578A2">
        <w:rPr>
          <w:rFonts w:ascii="Arial" w:hAnsi="Arial" w:cs="Arial"/>
          <w:sz w:val="22"/>
          <w:szCs w:val="22"/>
        </w:rPr>
        <w:t xml:space="preserve"> igény szerint.</w:t>
      </w:r>
    </w:p>
    <w:p w14:paraId="1106D2F0" w14:textId="77777777" w:rsidR="001D2316" w:rsidRPr="00EE1F9B" w:rsidRDefault="001D2316" w:rsidP="001D2316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2"/>
          <w:szCs w:val="12"/>
        </w:rPr>
      </w:pPr>
    </w:p>
    <w:p w14:paraId="1C4B82E8" w14:textId="191D6576" w:rsidR="001B784D" w:rsidRPr="00167A01" w:rsidRDefault="001B784D" w:rsidP="00BE17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0"/>
          <w:szCs w:val="20"/>
        </w:rPr>
      </w:pPr>
    </w:p>
    <w:p w14:paraId="36EEC610" w14:textId="1660F6FA" w:rsidR="00C3312D" w:rsidRPr="00B578A2" w:rsidRDefault="00653590" w:rsidP="005E7581">
      <w:pPr>
        <w:rPr>
          <w:rFonts w:ascii="Arial" w:hAnsi="Arial" w:cs="Arial"/>
          <w:sz w:val="22"/>
          <w:szCs w:val="22"/>
        </w:rPr>
      </w:pPr>
      <w:r w:rsidRPr="00B578A2">
        <w:rPr>
          <w:rFonts w:ascii="Arial" w:hAnsi="Arial" w:cs="Arial"/>
          <w:sz w:val="22"/>
          <w:szCs w:val="22"/>
        </w:rPr>
        <w:t xml:space="preserve">Minimum létszám: </w:t>
      </w:r>
      <w:r w:rsidR="009A6EBA" w:rsidRPr="00B578A2">
        <w:rPr>
          <w:rFonts w:ascii="Arial" w:hAnsi="Arial" w:cs="Arial"/>
          <w:sz w:val="22"/>
          <w:szCs w:val="22"/>
        </w:rPr>
        <w:t>1</w:t>
      </w:r>
      <w:r w:rsidR="00B578A2" w:rsidRPr="00B578A2">
        <w:rPr>
          <w:rFonts w:ascii="Arial" w:hAnsi="Arial" w:cs="Arial"/>
          <w:sz w:val="22"/>
          <w:szCs w:val="22"/>
        </w:rPr>
        <w:t>5</w:t>
      </w:r>
      <w:r w:rsidRPr="00B578A2">
        <w:rPr>
          <w:rFonts w:ascii="Arial" w:hAnsi="Arial" w:cs="Arial"/>
          <w:sz w:val="22"/>
          <w:szCs w:val="22"/>
        </w:rPr>
        <w:t xml:space="preserve"> fő</w:t>
      </w:r>
    </w:p>
    <w:p w14:paraId="3C1E244A" w14:textId="77777777" w:rsidR="00541BF2" w:rsidRPr="00B578A2" w:rsidRDefault="00541BF2" w:rsidP="00167A01">
      <w:pPr>
        <w:ind w:left="567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52513569" w14:textId="3700FE07" w:rsidR="00FB132A" w:rsidRPr="00B578A2" w:rsidRDefault="003D6627" w:rsidP="00167A01">
      <w:pPr>
        <w:ind w:left="567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B578A2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 w:rsidR="008C5DDD" w:rsidRPr="00B578A2">
        <w:rPr>
          <w:rFonts w:ascii="Arial" w:hAnsi="Arial" w:cs="Arial"/>
          <w:b/>
          <w:color w:val="FF0000"/>
          <w:sz w:val="22"/>
          <w:szCs w:val="22"/>
        </w:rPr>
        <w:t>lődjék irodánk</w:t>
      </w:r>
      <w:r w:rsidR="00653590" w:rsidRPr="00B578A2">
        <w:rPr>
          <w:rFonts w:ascii="Arial" w:hAnsi="Arial" w:cs="Arial"/>
          <w:b/>
          <w:color w:val="FF0000"/>
          <w:sz w:val="22"/>
          <w:szCs w:val="22"/>
        </w:rPr>
        <w:t>ban!</w:t>
      </w:r>
    </w:p>
    <w:sectPr w:rsidR="00FB132A" w:rsidRPr="00B578A2" w:rsidSect="00087F97">
      <w:footerReference w:type="default" r:id="rId11"/>
      <w:pgSz w:w="11906" w:h="16838"/>
      <w:pgMar w:top="851" w:right="851" w:bottom="1418" w:left="851" w:header="851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74202" w14:textId="77777777" w:rsidR="003974F8" w:rsidRDefault="003974F8">
      <w:r>
        <w:separator/>
      </w:r>
    </w:p>
  </w:endnote>
  <w:endnote w:type="continuationSeparator" w:id="0">
    <w:p w14:paraId="5D911682" w14:textId="77777777" w:rsidR="003974F8" w:rsidRDefault="0039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576EC" w14:textId="13CFA4E8" w:rsidR="00F0746A" w:rsidRDefault="00F0746A" w:rsidP="00F0746A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</w:t>
    </w:r>
    <w:r w:rsidR="00756D36">
      <w:rPr>
        <w:rFonts w:ascii="Arial" w:hAnsi="Arial" w:cs="Arial"/>
        <w:bCs/>
        <w:sz w:val="17"/>
        <w:szCs w:val="17"/>
      </w:rPr>
      <w:t>2</w:t>
    </w:r>
    <w:r>
      <w:rPr>
        <w:rFonts w:ascii="Arial" w:hAnsi="Arial" w:cs="Arial"/>
        <w:bCs/>
        <w:sz w:val="17"/>
        <w:szCs w:val="17"/>
      </w:rPr>
      <w:t xml:space="preserve"> Budapest, </w:t>
    </w:r>
    <w:r w:rsidR="00756D36">
      <w:rPr>
        <w:rFonts w:ascii="Arial" w:hAnsi="Arial" w:cs="Arial"/>
        <w:bCs/>
        <w:sz w:val="17"/>
        <w:szCs w:val="17"/>
      </w:rPr>
      <w:t>Deák Ferenc u.7-9.</w:t>
    </w:r>
    <w:r>
      <w:rPr>
        <w:rFonts w:ascii="Arial" w:hAnsi="Arial" w:cs="Arial"/>
        <w:bCs/>
        <w:sz w:val="17"/>
        <w:szCs w:val="17"/>
      </w:rPr>
      <w:t>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</w:t>
    </w:r>
    <w:r w:rsidR="00756D36">
      <w:rPr>
        <w:rFonts w:ascii="Arial" w:hAnsi="Arial" w:cs="Arial"/>
        <w:sz w:val="17"/>
        <w:szCs w:val="17"/>
      </w:rPr>
      <w:t>0</w:t>
    </w:r>
    <w:r>
      <w:rPr>
        <w:rFonts w:ascii="Arial" w:hAnsi="Arial" w:cs="Arial"/>
        <w:sz w:val="17"/>
        <w:szCs w:val="17"/>
      </w:rPr>
      <w:t>0115/</w:t>
    </w:r>
    <w:r w:rsidR="00756D36">
      <w:rPr>
        <w:rFonts w:ascii="Arial" w:hAnsi="Arial" w:cs="Arial"/>
        <w:sz w:val="17"/>
        <w:szCs w:val="17"/>
      </w:rPr>
      <w:t>19</w:t>
    </w:r>
    <w:r>
      <w:rPr>
        <w:rFonts w:ascii="Arial" w:hAnsi="Arial" w:cs="Arial"/>
        <w:sz w:val="17"/>
        <w:szCs w:val="17"/>
      </w:rPr>
      <w:t>92/</w:t>
    </w:r>
    <w:r w:rsidR="00756D36">
      <w:rPr>
        <w:rFonts w:ascii="Arial" w:hAnsi="Arial" w:cs="Arial"/>
        <w:sz w:val="17"/>
        <w:szCs w:val="17"/>
      </w:rPr>
      <w:t>1999</w:t>
    </w:r>
  </w:p>
  <w:p w14:paraId="0328932C" w14:textId="77777777" w:rsidR="00675969" w:rsidRDefault="006759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22744" w14:textId="77777777" w:rsidR="003974F8" w:rsidRDefault="003974F8">
      <w:r>
        <w:separator/>
      </w:r>
    </w:p>
  </w:footnote>
  <w:footnote w:type="continuationSeparator" w:id="0">
    <w:p w14:paraId="35277718" w14:textId="77777777" w:rsidR="003974F8" w:rsidRDefault="0039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57EC2"/>
    <w:multiLevelType w:val="hybridMultilevel"/>
    <w:tmpl w:val="E94C8A66"/>
    <w:lvl w:ilvl="0" w:tplc="53542618">
      <w:start w:val="7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8F"/>
    <w:multiLevelType w:val="hybridMultilevel"/>
    <w:tmpl w:val="B734CF9E"/>
    <w:lvl w:ilvl="0" w:tplc="8428858C">
      <w:start w:val="79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F81321E"/>
    <w:multiLevelType w:val="hybridMultilevel"/>
    <w:tmpl w:val="25A8E686"/>
    <w:lvl w:ilvl="0" w:tplc="CECE41F8">
      <w:start w:val="11"/>
      <w:numFmt w:val="decimal"/>
      <w:lvlText w:val="(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03EB2"/>
    <w:multiLevelType w:val="hybridMultilevel"/>
    <w:tmpl w:val="B804E1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F087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ED00A2"/>
    <w:multiLevelType w:val="hybridMultilevel"/>
    <w:tmpl w:val="D602AA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8621E"/>
    <w:multiLevelType w:val="hybridMultilevel"/>
    <w:tmpl w:val="7BCEF7F2"/>
    <w:lvl w:ilvl="0" w:tplc="021065F2">
      <w:start w:val="9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2C2419D"/>
    <w:multiLevelType w:val="hybridMultilevel"/>
    <w:tmpl w:val="CA18A368"/>
    <w:lvl w:ilvl="0" w:tplc="040E000D">
      <w:start w:val="1"/>
      <w:numFmt w:val="bullet"/>
      <w:lvlText w:val=""/>
      <w:lvlJc w:val="left"/>
      <w:pPr>
        <w:ind w:left="645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6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3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0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215" w:hanging="360"/>
      </w:pPr>
      <w:rPr>
        <w:rFonts w:ascii="Wingdings" w:hAnsi="Wingdings" w:hint="default"/>
      </w:rPr>
    </w:lvl>
  </w:abstractNum>
  <w:abstractNum w:abstractNumId="8" w15:restartNumberingAfterBreak="0">
    <w:nsid w:val="7B886DCA"/>
    <w:multiLevelType w:val="hybridMultilevel"/>
    <w:tmpl w:val="933A996A"/>
    <w:lvl w:ilvl="0" w:tplc="F968937C">
      <w:start w:val="990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03961">
    <w:abstractNumId w:val="5"/>
  </w:num>
  <w:num w:numId="2" w16cid:durableId="624431384">
    <w:abstractNumId w:val="3"/>
  </w:num>
  <w:num w:numId="3" w16cid:durableId="882402799">
    <w:abstractNumId w:val="4"/>
  </w:num>
  <w:num w:numId="4" w16cid:durableId="2050448020">
    <w:abstractNumId w:val="0"/>
  </w:num>
  <w:num w:numId="5" w16cid:durableId="781531913">
    <w:abstractNumId w:val="1"/>
  </w:num>
  <w:num w:numId="6" w16cid:durableId="995376313">
    <w:abstractNumId w:val="7"/>
  </w:num>
  <w:num w:numId="7" w16cid:durableId="165362050">
    <w:abstractNumId w:val="8"/>
  </w:num>
  <w:num w:numId="8" w16cid:durableId="215971280">
    <w:abstractNumId w:val="2"/>
  </w:num>
  <w:num w:numId="9" w16cid:durableId="846093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33778"/>
    <w:rsid w:val="0003478B"/>
    <w:rsid w:val="00047C36"/>
    <w:rsid w:val="00064471"/>
    <w:rsid w:val="00071A93"/>
    <w:rsid w:val="00083A4F"/>
    <w:rsid w:val="00085CD0"/>
    <w:rsid w:val="000867B2"/>
    <w:rsid w:val="0008710E"/>
    <w:rsid w:val="00087F97"/>
    <w:rsid w:val="000905D2"/>
    <w:rsid w:val="00091293"/>
    <w:rsid w:val="00092048"/>
    <w:rsid w:val="000937E2"/>
    <w:rsid w:val="00094284"/>
    <w:rsid w:val="000B15F0"/>
    <w:rsid w:val="000B3BF3"/>
    <w:rsid w:val="000D42F7"/>
    <w:rsid w:val="000E3DD7"/>
    <w:rsid w:val="000E4ECD"/>
    <w:rsid w:val="000E63F0"/>
    <w:rsid w:val="000F2A1B"/>
    <w:rsid w:val="000F477F"/>
    <w:rsid w:val="001061DC"/>
    <w:rsid w:val="001114AF"/>
    <w:rsid w:val="001429C9"/>
    <w:rsid w:val="00157A04"/>
    <w:rsid w:val="00160AF2"/>
    <w:rsid w:val="00167A01"/>
    <w:rsid w:val="00180F07"/>
    <w:rsid w:val="001878F0"/>
    <w:rsid w:val="00194877"/>
    <w:rsid w:val="001B0C5E"/>
    <w:rsid w:val="001B784D"/>
    <w:rsid w:val="001C048B"/>
    <w:rsid w:val="001D2316"/>
    <w:rsid w:val="001F0F42"/>
    <w:rsid w:val="00200868"/>
    <w:rsid w:val="002123B8"/>
    <w:rsid w:val="00223131"/>
    <w:rsid w:val="0023111C"/>
    <w:rsid w:val="002428B5"/>
    <w:rsid w:val="002434FC"/>
    <w:rsid w:val="00244EDB"/>
    <w:rsid w:val="0027066F"/>
    <w:rsid w:val="00285065"/>
    <w:rsid w:val="00287F3E"/>
    <w:rsid w:val="00297E6E"/>
    <w:rsid w:val="002B2928"/>
    <w:rsid w:val="002E0575"/>
    <w:rsid w:val="002E21BA"/>
    <w:rsid w:val="002E2B4A"/>
    <w:rsid w:val="002F1193"/>
    <w:rsid w:val="00331992"/>
    <w:rsid w:val="003319B7"/>
    <w:rsid w:val="003322CB"/>
    <w:rsid w:val="003472C8"/>
    <w:rsid w:val="00355838"/>
    <w:rsid w:val="003635E0"/>
    <w:rsid w:val="003716C7"/>
    <w:rsid w:val="00382988"/>
    <w:rsid w:val="003974F8"/>
    <w:rsid w:val="00397EE7"/>
    <w:rsid w:val="003A25E0"/>
    <w:rsid w:val="003A58AE"/>
    <w:rsid w:val="003A669D"/>
    <w:rsid w:val="003B787F"/>
    <w:rsid w:val="003C6948"/>
    <w:rsid w:val="003C7E30"/>
    <w:rsid w:val="003D6627"/>
    <w:rsid w:val="003F02AD"/>
    <w:rsid w:val="003F2734"/>
    <w:rsid w:val="003F38AF"/>
    <w:rsid w:val="004027F8"/>
    <w:rsid w:val="004039C2"/>
    <w:rsid w:val="00425D6E"/>
    <w:rsid w:val="00440A3C"/>
    <w:rsid w:val="004472AB"/>
    <w:rsid w:val="004840F2"/>
    <w:rsid w:val="00484B00"/>
    <w:rsid w:val="0048675A"/>
    <w:rsid w:val="004A0CC3"/>
    <w:rsid w:val="004A0D0B"/>
    <w:rsid w:val="004A3532"/>
    <w:rsid w:val="004B1021"/>
    <w:rsid w:val="004C111A"/>
    <w:rsid w:val="004C1381"/>
    <w:rsid w:val="004E13F7"/>
    <w:rsid w:val="004F0BEA"/>
    <w:rsid w:val="00507007"/>
    <w:rsid w:val="0051159C"/>
    <w:rsid w:val="005252D8"/>
    <w:rsid w:val="005335B8"/>
    <w:rsid w:val="00541BF2"/>
    <w:rsid w:val="00552ED7"/>
    <w:rsid w:val="00563912"/>
    <w:rsid w:val="00573AB3"/>
    <w:rsid w:val="00583203"/>
    <w:rsid w:val="00591212"/>
    <w:rsid w:val="00596875"/>
    <w:rsid w:val="005A04FF"/>
    <w:rsid w:val="005A363D"/>
    <w:rsid w:val="005B1CA8"/>
    <w:rsid w:val="005B3070"/>
    <w:rsid w:val="005E36EC"/>
    <w:rsid w:val="005E7581"/>
    <w:rsid w:val="00600F51"/>
    <w:rsid w:val="00603C05"/>
    <w:rsid w:val="006409F8"/>
    <w:rsid w:val="00653590"/>
    <w:rsid w:val="006539DB"/>
    <w:rsid w:val="00653CE9"/>
    <w:rsid w:val="00665B41"/>
    <w:rsid w:val="006670BE"/>
    <w:rsid w:val="00675969"/>
    <w:rsid w:val="00677D23"/>
    <w:rsid w:val="00680259"/>
    <w:rsid w:val="006843B8"/>
    <w:rsid w:val="006B72AC"/>
    <w:rsid w:val="006D425B"/>
    <w:rsid w:val="006E0F73"/>
    <w:rsid w:val="006E4DE4"/>
    <w:rsid w:val="006F7DE1"/>
    <w:rsid w:val="00702941"/>
    <w:rsid w:val="00703D79"/>
    <w:rsid w:val="0072135D"/>
    <w:rsid w:val="00735EC4"/>
    <w:rsid w:val="00756D36"/>
    <w:rsid w:val="00757E98"/>
    <w:rsid w:val="00774BED"/>
    <w:rsid w:val="00775610"/>
    <w:rsid w:val="007761F0"/>
    <w:rsid w:val="00782CD4"/>
    <w:rsid w:val="00783687"/>
    <w:rsid w:val="007961AE"/>
    <w:rsid w:val="007A09A8"/>
    <w:rsid w:val="007E45A3"/>
    <w:rsid w:val="007F27E3"/>
    <w:rsid w:val="007F47C2"/>
    <w:rsid w:val="0081376E"/>
    <w:rsid w:val="00830C9B"/>
    <w:rsid w:val="008552D9"/>
    <w:rsid w:val="00872CC7"/>
    <w:rsid w:val="008765AF"/>
    <w:rsid w:val="0087668E"/>
    <w:rsid w:val="00892E3A"/>
    <w:rsid w:val="008A6C4E"/>
    <w:rsid w:val="008B73BA"/>
    <w:rsid w:val="008C5DDD"/>
    <w:rsid w:val="008D1B8C"/>
    <w:rsid w:val="008E11DD"/>
    <w:rsid w:val="008F388D"/>
    <w:rsid w:val="008F4775"/>
    <w:rsid w:val="008F5251"/>
    <w:rsid w:val="008F5D95"/>
    <w:rsid w:val="009042B2"/>
    <w:rsid w:val="00911D82"/>
    <w:rsid w:val="00922318"/>
    <w:rsid w:val="009264FD"/>
    <w:rsid w:val="009424B1"/>
    <w:rsid w:val="009522DF"/>
    <w:rsid w:val="009632AC"/>
    <w:rsid w:val="0096489D"/>
    <w:rsid w:val="0098319F"/>
    <w:rsid w:val="00986852"/>
    <w:rsid w:val="009A4056"/>
    <w:rsid w:val="009A6EBA"/>
    <w:rsid w:val="009B5405"/>
    <w:rsid w:val="009B76AE"/>
    <w:rsid w:val="009D2466"/>
    <w:rsid w:val="009D4313"/>
    <w:rsid w:val="009F0BD9"/>
    <w:rsid w:val="009F2EFE"/>
    <w:rsid w:val="00A01C0F"/>
    <w:rsid w:val="00A0604A"/>
    <w:rsid w:val="00A2201A"/>
    <w:rsid w:val="00A463EB"/>
    <w:rsid w:val="00A519B5"/>
    <w:rsid w:val="00A57B46"/>
    <w:rsid w:val="00A63096"/>
    <w:rsid w:val="00A66906"/>
    <w:rsid w:val="00A73F08"/>
    <w:rsid w:val="00A757DF"/>
    <w:rsid w:val="00A928D9"/>
    <w:rsid w:val="00A967EF"/>
    <w:rsid w:val="00AA4EC9"/>
    <w:rsid w:val="00AD2636"/>
    <w:rsid w:val="00AE787B"/>
    <w:rsid w:val="00B22534"/>
    <w:rsid w:val="00B31425"/>
    <w:rsid w:val="00B31CB0"/>
    <w:rsid w:val="00B454C5"/>
    <w:rsid w:val="00B51267"/>
    <w:rsid w:val="00B52DF6"/>
    <w:rsid w:val="00B578A2"/>
    <w:rsid w:val="00B60E81"/>
    <w:rsid w:val="00B67FCB"/>
    <w:rsid w:val="00B703E6"/>
    <w:rsid w:val="00B803BA"/>
    <w:rsid w:val="00B9000F"/>
    <w:rsid w:val="00B96153"/>
    <w:rsid w:val="00BD5643"/>
    <w:rsid w:val="00BE176E"/>
    <w:rsid w:val="00BE380A"/>
    <w:rsid w:val="00BE6808"/>
    <w:rsid w:val="00BE7605"/>
    <w:rsid w:val="00BF24A9"/>
    <w:rsid w:val="00BF557C"/>
    <w:rsid w:val="00C3312D"/>
    <w:rsid w:val="00C33B5A"/>
    <w:rsid w:val="00C47159"/>
    <w:rsid w:val="00C51494"/>
    <w:rsid w:val="00C55A61"/>
    <w:rsid w:val="00C76045"/>
    <w:rsid w:val="00C817C9"/>
    <w:rsid w:val="00C8743E"/>
    <w:rsid w:val="00C87DA0"/>
    <w:rsid w:val="00C91FAD"/>
    <w:rsid w:val="00C92CC9"/>
    <w:rsid w:val="00C95708"/>
    <w:rsid w:val="00CA6E15"/>
    <w:rsid w:val="00CB5BA7"/>
    <w:rsid w:val="00CC69F2"/>
    <w:rsid w:val="00CC7838"/>
    <w:rsid w:val="00CD00AF"/>
    <w:rsid w:val="00CD0234"/>
    <w:rsid w:val="00CD1BD7"/>
    <w:rsid w:val="00CE7CDD"/>
    <w:rsid w:val="00D0390E"/>
    <w:rsid w:val="00D044F2"/>
    <w:rsid w:val="00D14C39"/>
    <w:rsid w:val="00D460F4"/>
    <w:rsid w:val="00D74E4B"/>
    <w:rsid w:val="00D8325F"/>
    <w:rsid w:val="00DB64CB"/>
    <w:rsid w:val="00DC0D7C"/>
    <w:rsid w:val="00DC4296"/>
    <w:rsid w:val="00DE508E"/>
    <w:rsid w:val="00DE62A0"/>
    <w:rsid w:val="00DF561C"/>
    <w:rsid w:val="00DF7FA8"/>
    <w:rsid w:val="00E01657"/>
    <w:rsid w:val="00E22FDC"/>
    <w:rsid w:val="00E343E0"/>
    <w:rsid w:val="00E41C8A"/>
    <w:rsid w:val="00E50EFA"/>
    <w:rsid w:val="00E777B8"/>
    <w:rsid w:val="00EB57E9"/>
    <w:rsid w:val="00EC181C"/>
    <w:rsid w:val="00EC1897"/>
    <w:rsid w:val="00EC61C7"/>
    <w:rsid w:val="00EC6E91"/>
    <w:rsid w:val="00EF617C"/>
    <w:rsid w:val="00F00435"/>
    <w:rsid w:val="00F0746A"/>
    <w:rsid w:val="00F11FFD"/>
    <w:rsid w:val="00F158A1"/>
    <w:rsid w:val="00F221BB"/>
    <w:rsid w:val="00F22D62"/>
    <w:rsid w:val="00F25597"/>
    <w:rsid w:val="00F44ECE"/>
    <w:rsid w:val="00F47E1D"/>
    <w:rsid w:val="00F57872"/>
    <w:rsid w:val="00F70062"/>
    <w:rsid w:val="00F7735F"/>
    <w:rsid w:val="00F833F8"/>
    <w:rsid w:val="00F943A4"/>
    <w:rsid w:val="00FA1D08"/>
    <w:rsid w:val="00FB132A"/>
    <w:rsid w:val="00FB358C"/>
    <w:rsid w:val="00FB53BB"/>
    <w:rsid w:val="00FC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B51E31"/>
  <w15:chartTrackingRefBased/>
  <w15:docId w15:val="{5648B266-E63E-4D63-838B-689F6E51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80259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F00435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F00435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uiPriority w:val="99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F00435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F00435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F00435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F00435"/>
    <w:rPr>
      <w:rFonts w:cs="Times New Roman"/>
      <w:sz w:val="2"/>
    </w:rPr>
  </w:style>
  <w:style w:type="paragraph" w:styleId="Szvegtrzs">
    <w:name w:val="Body Text"/>
    <w:basedOn w:val="Norml"/>
    <w:link w:val="SzvegtrzsChar"/>
    <w:rsid w:val="003A25E0"/>
    <w:pPr>
      <w:spacing w:after="120"/>
    </w:pPr>
  </w:style>
  <w:style w:type="character" w:customStyle="1" w:styleId="SzvegtrzsChar">
    <w:name w:val="Szövegtörzs Char"/>
    <w:link w:val="Szvegtrzs"/>
    <w:semiHidden/>
    <w:locked/>
    <w:rsid w:val="00EC181C"/>
    <w:rPr>
      <w:rFonts w:cs="Times New Roman"/>
      <w:sz w:val="24"/>
      <w:szCs w:val="24"/>
    </w:rPr>
  </w:style>
  <w:style w:type="character" w:styleId="Hiperhivatkozs">
    <w:name w:val="Hyperlink"/>
    <w:rsid w:val="00A0604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D0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6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9EC8-3F0B-4463-AFEF-2AB8C90B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1533</CharactersWithSpaces>
  <SharedDoc>false</SharedDoc>
  <HLinks>
    <vt:vector size="12" baseType="variant">
      <vt:variant>
        <vt:i4>1769487</vt:i4>
      </vt:variant>
      <vt:variant>
        <vt:i4>3</vt:i4>
      </vt:variant>
      <vt:variant>
        <vt:i4>0</vt:i4>
      </vt:variant>
      <vt:variant>
        <vt:i4>5</vt:i4>
      </vt:variant>
      <vt:variant>
        <vt:lpwstr>http://www.otptravel.hu/</vt:lpwstr>
      </vt:variant>
      <vt:variant>
        <vt:lpwstr/>
      </vt:variant>
      <vt:variant>
        <vt:i4>7602271</vt:i4>
      </vt:variant>
      <vt:variant>
        <vt:i4>0</vt:i4>
      </vt:variant>
      <vt:variant>
        <vt:i4>0</vt:i4>
      </vt:variant>
      <vt:variant>
        <vt:i4>5</vt:i4>
      </vt:variant>
      <vt:variant>
        <vt:lpwstr>mailto:kaposvar@otptravel.hu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3</cp:revision>
  <cp:lastPrinted>2021-06-25T04:36:00Z</cp:lastPrinted>
  <dcterms:created xsi:type="dcterms:W3CDTF">2024-05-22T14:33:00Z</dcterms:created>
  <dcterms:modified xsi:type="dcterms:W3CDTF">2024-09-20T09:31:00Z</dcterms:modified>
</cp:coreProperties>
</file>