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6698" w14:textId="13049BF3" w:rsidR="00956A4B" w:rsidRPr="007E1CD1" w:rsidRDefault="00295094" w:rsidP="00956A4B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Kalandozás Közép-Ázsiában</w:t>
      </w:r>
    </w:p>
    <w:p w14:paraId="0373B9EE" w14:textId="6C5C2672" w:rsidR="00023240" w:rsidRPr="00295094" w:rsidRDefault="00956A4B" w:rsidP="00023240">
      <w:pPr>
        <w:jc w:val="center"/>
        <w:outlineLvl w:val="0"/>
        <w:rPr>
          <w:rFonts w:ascii="Arial" w:hAnsi="Arial" w:cs="Arial"/>
          <w:b/>
          <w:color w:val="008080"/>
        </w:rPr>
      </w:pPr>
      <w:r w:rsidRPr="00295094">
        <w:rPr>
          <w:rFonts w:ascii="Arial" w:hAnsi="Arial" w:cs="Arial"/>
          <w:b/>
          <w:color w:val="008080"/>
          <w:sz w:val="36"/>
          <w:szCs w:val="36"/>
        </w:rPr>
        <w:t>csoportos körutazás</w:t>
      </w:r>
      <w:r w:rsidR="00295094" w:rsidRPr="00295094">
        <w:rPr>
          <w:rFonts w:ascii="Arial" w:hAnsi="Arial" w:cs="Arial"/>
          <w:b/>
          <w:color w:val="008080"/>
          <w:sz w:val="36"/>
          <w:szCs w:val="36"/>
        </w:rPr>
        <w:t xml:space="preserve"> Kirgizisztánban, Üzbegisztán és Tádzsikisztánban</w:t>
      </w:r>
    </w:p>
    <w:p w14:paraId="479C14F6" w14:textId="77777777" w:rsidR="00023240" w:rsidRPr="00D23268" w:rsidRDefault="00023240" w:rsidP="00023240">
      <w:pPr>
        <w:jc w:val="center"/>
        <w:outlineLvl w:val="0"/>
        <w:rPr>
          <w:rFonts w:ascii="Arial" w:hAnsi="Arial" w:cs="Arial"/>
          <w:b/>
          <w:color w:val="008080"/>
        </w:rPr>
      </w:pPr>
    </w:p>
    <w:p w14:paraId="18593464" w14:textId="59310B5D" w:rsidR="00956A4B" w:rsidRPr="00023240" w:rsidRDefault="00DF0A35" w:rsidP="00023240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1F193BA3" wp14:editId="5D59F626">
            <wp:extent cx="3009900" cy="1979295"/>
            <wp:effectExtent l="0" t="0" r="0" b="1905"/>
            <wp:docPr id="951586669" name="Kép 1" descr="A képen kültéri, épület, ég, mecs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86669" name="Kép 1" descr="A képen kültéri, épület, ég, mecs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5" r="4446"/>
                    <a:stretch/>
                  </pic:blipFill>
                  <pic:spPr bwMode="auto">
                    <a:xfrm>
                      <a:off x="0" y="0"/>
                      <a:ext cx="30109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B73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F7E467" wp14:editId="1748C27D">
            <wp:extent cx="3000375" cy="1979295"/>
            <wp:effectExtent l="0" t="0" r="9525" b="1905"/>
            <wp:docPr id="1542699806" name="Kép 3" descr="A képen művészet, Türkiz, fedett pályás, zománcedénye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99806" name="Kép 3" descr="A képen művészet, Türkiz, fedett pályás, zománcedények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r="12025"/>
                    <a:stretch/>
                  </pic:blipFill>
                  <pic:spPr bwMode="auto">
                    <a:xfrm>
                      <a:off x="0" y="0"/>
                      <a:ext cx="300144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B96CD" w14:textId="77777777" w:rsidR="00956A4B" w:rsidRPr="00566838" w:rsidRDefault="00956A4B" w:rsidP="00956A4B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56151255" w14:textId="5F269FF2" w:rsidR="00956A4B" w:rsidRDefault="00295094" w:rsidP="00F73EC2">
      <w:pPr>
        <w:ind w:left="-142" w:right="-142"/>
        <w:jc w:val="center"/>
        <w:outlineLvl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6"/>
          <w:szCs w:val="36"/>
        </w:rPr>
        <w:t>2025</w:t>
      </w:r>
      <w:r w:rsidR="00956A4B"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b/>
          <w:color w:val="000000"/>
          <w:sz w:val="36"/>
          <w:szCs w:val="36"/>
        </w:rPr>
        <w:t>június</w:t>
      </w:r>
      <w:r w:rsidR="008F411C">
        <w:rPr>
          <w:rFonts w:ascii="Arial" w:hAnsi="Arial" w:cs="Arial"/>
          <w:b/>
          <w:color w:val="000000"/>
          <w:sz w:val="36"/>
          <w:szCs w:val="36"/>
        </w:rPr>
        <w:t xml:space="preserve"> 21.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– július</w:t>
      </w:r>
      <w:r w:rsidR="008F411C">
        <w:rPr>
          <w:rFonts w:ascii="Arial" w:hAnsi="Arial" w:cs="Arial"/>
          <w:b/>
          <w:color w:val="000000"/>
          <w:sz w:val="36"/>
          <w:szCs w:val="36"/>
        </w:rPr>
        <w:t xml:space="preserve"> 6.</w:t>
      </w:r>
      <w:r w:rsidR="00F73EC2">
        <w:rPr>
          <w:rFonts w:ascii="Arial" w:hAnsi="Arial" w:cs="Arial"/>
          <w:b/>
          <w:color w:val="000000"/>
          <w:sz w:val="36"/>
          <w:szCs w:val="36"/>
        </w:rPr>
        <w:t>, augusztus 21. – szeptember 5.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B70DDB">
        <w:rPr>
          <w:rFonts w:ascii="Arial" w:hAnsi="Arial" w:cs="Arial"/>
          <w:bCs/>
          <w:color w:val="000000"/>
          <w:sz w:val="32"/>
          <w:szCs w:val="32"/>
        </w:rPr>
        <w:t>(</w:t>
      </w:r>
      <w:r>
        <w:rPr>
          <w:rFonts w:ascii="Arial" w:hAnsi="Arial" w:cs="Arial"/>
          <w:bCs/>
          <w:color w:val="000000"/>
          <w:sz w:val="32"/>
          <w:szCs w:val="32"/>
        </w:rPr>
        <w:t>16</w:t>
      </w:r>
      <w:r w:rsidR="00B70DDB">
        <w:rPr>
          <w:rFonts w:ascii="Arial" w:hAnsi="Arial" w:cs="Arial"/>
          <w:bCs/>
          <w:color w:val="000000"/>
          <w:sz w:val="32"/>
          <w:szCs w:val="32"/>
        </w:rPr>
        <w:t xml:space="preserve"> nap / </w:t>
      </w:r>
      <w:r>
        <w:rPr>
          <w:rFonts w:ascii="Arial" w:hAnsi="Arial" w:cs="Arial"/>
          <w:bCs/>
          <w:color w:val="000000"/>
          <w:sz w:val="32"/>
          <w:szCs w:val="32"/>
        </w:rPr>
        <w:t>14</w:t>
      </w:r>
      <w:r w:rsidR="00B70DDB">
        <w:rPr>
          <w:rFonts w:ascii="Arial" w:hAnsi="Arial" w:cs="Arial"/>
          <w:bCs/>
          <w:color w:val="000000"/>
          <w:sz w:val="32"/>
          <w:szCs w:val="32"/>
        </w:rPr>
        <w:t xml:space="preserve"> éjszaka)</w:t>
      </w:r>
    </w:p>
    <w:p w14:paraId="489E191E" w14:textId="77777777" w:rsidR="00190A95" w:rsidRPr="004021B4" w:rsidRDefault="00190A95" w:rsidP="00956A4B">
      <w:pPr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00A222BD" w14:textId="2DDBB16C" w:rsidR="00D23268" w:rsidRDefault="008F411C" w:rsidP="00D23268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1.459</w:t>
      </w:r>
      <w:r w:rsidR="00E650E0">
        <w:rPr>
          <w:rFonts w:ascii="Arial" w:hAnsi="Arial" w:cs="Arial"/>
          <w:b/>
          <w:color w:val="000000"/>
          <w:sz w:val="40"/>
          <w:szCs w:val="40"/>
        </w:rPr>
        <w:t>.</w:t>
      </w:r>
      <w:r w:rsidR="00EE1B93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956A4B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68696BC" w14:textId="6032504D" w:rsidR="00956A4B" w:rsidRPr="00D23268" w:rsidRDefault="00B05333" w:rsidP="00D23268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30C479" wp14:editId="4D1DE158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3019425" cy="1979295"/>
            <wp:effectExtent l="0" t="0" r="9525" b="1905"/>
            <wp:wrapTight wrapText="bothSides">
              <wp:wrapPolygon edited="0">
                <wp:start x="0" y="0"/>
                <wp:lineTo x="0" y="21413"/>
                <wp:lineTo x="21532" y="21413"/>
                <wp:lineTo x="21532" y="0"/>
                <wp:lineTo x="0" y="0"/>
              </wp:wrapPolygon>
            </wp:wrapTight>
            <wp:docPr id="1235789263" name="Kép 4" descr="A képen ég, épület, kültéri, talaj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89263" name="Kép 4" descr="A képen ég, épület, kültéri, talaj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2007"/>
                    <a:stretch/>
                  </pic:blipFill>
                  <pic:spPr bwMode="auto">
                    <a:xfrm>
                      <a:off x="0" y="0"/>
                      <a:ext cx="301942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82A4" w14:textId="66275EB9" w:rsidR="00956A4B" w:rsidRPr="008C5BF6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Biskek</w:t>
      </w:r>
    </w:p>
    <w:p w14:paraId="11B7A9C2" w14:textId="1B94772D" w:rsidR="00956A4B" w:rsidRDefault="00295094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Os</w:t>
      </w:r>
      <w:proofErr w:type="spellEnd"/>
    </w:p>
    <w:p w14:paraId="1E2D4C30" w14:textId="3A456BF4" w:rsidR="00CC1931" w:rsidRPr="00CC1931" w:rsidRDefault="00295094" w:rsidP="00CC193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Fergana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-völgy</w:t>
      </w:r>
    </w:p>
    <w:p w14:paraId="4DF82D80" w14:textId="31EBE97E" w:rsidR="00956A4B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Taskent</w:t>
      </w:r>
    </w:p>
    <w:p w14:paraId="34D8229C" w14:textId="6AC665E6" w:rsidR="007E1DC3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Bukhara</w:t>
      </w:r>
      <w:proofErr w:type="spellEnd"/>
    </w:p>
    <w:p w14:paraId="01D9FED2" w14:textId="1916ED7D" w:rsidR="00EF002E" w:rsidRPr="00EF002E" w:rsidRDefault="00295094" w:rsidP="00EF002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r>
        <w:rPr>
          <w:rFonts w:ascii="Arial" w:hAnsi="Arial" w:cs="Arial"/>
          <w:b/>
          <w:bCs/>
          <w:sz w:val="28"/>
          <w:szCs w:val="28"/>
        </w:rPr>
        <w:t>Szamarkand</w:t>
      </w:r>
    </w:p>
    <w:p w14:paraId="0FA11578" w14:textId="5689560E" w:rsidR="00CE73FA" w:rsidRPr="00CE73FA" w:rsidRDefault="00295094" w:rsidP="00CE73F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Panjakent</w:t>
      </w:r>
      <w:proofErr w:type="spellEnd"/>
    </w:p>
    <w:p w14:paraId="0E001156" w14:textId="08018D4E" w:rsidR="00EF002E" w:rsidRPr="00295094" w:rsidRDefault="00295094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Hudzsand</w:t>
      </w:r>
      <w:proofErr w:type="spellEnd"/>
    </w:p>
    <w:bookmarkEnd w:id="0"/>
    <w:p w14:paraId="537494D7" w14:textId="77777777" w:rsidR="00F73EC2" w:rsidRPr="00F73EC2" w:rsidRDefault="00F73EC2" w:rsidP="00956A4B">
      <w:pPr>
        <w:shd w:val="clear" w:color="auto" w:fill="FFFFFF"/>
        <w:jc w:val="both"/>
        <w:rPr>
          <w:rFonts w:ascii="Arial" w:hAnsi="Arial" w:cs="Arial"/>
          <w:b/>
          <w:sz w:val="40"/>
          <w:szCs w:val="40"/>
        </w:rPr>
      </w:pPr>
    </w:p>
    <w:p w14:paraId="12862D02" w14:textId="51B207D4" w:rsidR="00956A4B" w:rsidRPr="00F73EC2" w:rsidRDefault="00956A4B" w:rsidP="00D4488D">
      <w:pPr>
        <w:jc w:val="both"/>
        <w:rPr>
          <w:rFonts w:ascii="Arial" w:hAnsi="Arial" w:cs="Arial"/>
          <w:sz w:val="22"/>
          <w:szCs w:val="22"/>
        </w:rPr>
      </w:pPr>
      <w:r w:rsidRPr="00F73EC2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utazás menetrend szerinti repülőjáratokkal, átszállással Budapest –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Biskek</w:t>
      </w:r>
      <w:r w:rsidR="002B1CC8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és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Taskent</w:t>
      </w:r>
      <w:r w:rsidR="00E16A5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– Budapest útvonalon</w:t>
      </w:r>
      <w:r w:rsidR="00E650E0" w:rsidRPr="00F73EC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turista osztályon</w:t>
      </w:r>
      <w:r w:rsidR="00E650E0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a körutazás során légkondicionált autóbusszal,</w:t>
      </w:r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valamint belföldi repülőjárattal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Biskek és </w:t>
      </w:r>
      <w:proofErr w:type="spellStart"/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Os</w:t>
      </w:r>
      <w:proofErr w:type="spellEnd"/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között,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5094" w:rsidRPr="00F73EC2">
        <w:rPr>
          <w:rFonts w:ascii="Arial" w:hAnsi="Arial" w:cs="Arial"/>
          <w:sz w:val="22"/>
          <w:szCs w:val="22"/>
          <w:shd w:val="clear" w:color="auto" w:fill="FFFFFF"/>
        </w:rPr>
        <w:t>14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éjszakai szállás helyi besorolás szerinti háromcsillagos szállodák kétágyas szobáiban</w:t>
      </w:r>
      <w:r w:rsidR="00D4488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488D" w:rsidRPr="00F73EC2">
        <w:rPr>
          <w:rFonts w:ascii="Arial" w:hAnsi="Arial" w:cs="Arial"/>
          <w:sz w:val="22"/>
          <w:szCs w:val="22"/>
        </w:rPr>
        <w:t xml:space="preserve">(melyből </w:t>
      </w:r>
      <w:r w:rsidR="00295094" w:rsidRPr="00F73EC2">
        <w:rPr>
          <w:rFonts w:ascii="Arial" w:hAnsi="Arial" w:cs="Arial"/>
          <w:sz w:val="22"/>
          <w:szCs w:val="22"/>
        </w:rPr>
        <w:t>1</w:t>
      </w:r>
      <w:r w:rsidR="00D4488D" w:rsidRPr="00F73EC2">
        <w:rPr>
          <w:rFonts w:ascii="Arial" w:hAnsi="Arial" w:cs="Arial"/>
          <w:sz w:val="22"/>
          <w:szCs w:val="22"/>
        </w:rPr>
        <w:t xml:space="preserve"> éjszaka a megérkezés napján van és a menetrend függvényében a szállodában tartózkodás nem teljes éjszaka)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E16A5D"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 félpanziós ellátás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F18AE" w:rsidRPr="00F73EC2">
        <w:rPr>
          <w:rFonts w:ascii="Arial" w:hAnsi="Arial" w:cs="Arial"/>
          <w:sz w:val="22"/>
          <w:szCs w:val="22"/>
        </w:rPr>
        <w:t>a leírás szerinti programok a szükséges belépőkkel</w:t>
      </w:r>
      <w:r w:rsidRPr="00F73EC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F73EC2">
        <w:rPr>
          <w:rFonts w:ascii="Arial" w:hAnsi="Arial" w:cs="Arial"/>
          <w:sz w:val="22"/>
          <w:szCs w:val="22"/>
        </w:rPr>
        <w:t>magyar idegenvezető az utazás teljes időtartamára.</w:t>
      </w:r>
    </w:p>
    <w:p w14:paraId="407955FB" w14:textId="77777777" w:rsidR="00956A4B" w:rsidRPr="00F73EC2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8"/>
          <w:szCs w:val="18"/>
        </w:rPr>
      </w:pPr>
    </w:p>
    <w:p w14:paraId="09E45721" w14:textId="5F01F6DC" w:rsidR="00956A4B" w:rsidRPr="00F73EC2" w:rsidRDefault="00956A4B" w:rsidP="00956A4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EC2"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 w:rsidRPr="00F73EC2">
        <w:rPr>
          <w:rFonts w:ascii="Arial" w:hAnsi="Arial" w:cs="Arial"/>
          <w:sz w:val="22"/>
          <w:szCs w:val="22"/>
        </w:rPr>
        <w:t>baleset-, betegség- és poggyászbiztosítás, útlemondási biztosítás</w:t>
      </w:r>
      <w:r w:rsidR="003652F9" w:rsidRPr="00F73EC2">
        <w:rPr>
          <w:rFonts w:ascii="Arial" w:hAnsi="Arial" w:cs="Arial"/>
          <w:sz w:val="22"/>
          <w:szCs w:val="22"/>
        </w:rPr>
        <w:t>.</w:t>
      </w:r>
    </w:p>
    <w:p w14:paraId="3D89AAA8" w14:textId="77777777" w:rsidR="00A23477" w:rsidRPr="00F73EC2" w:rsidRDefault="00A23477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511252B" w14:textId="77777777" w:rsidR="00D23268" w:rsidRPr="00F73EC2" w:rsidRDefault="00D23268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1C18F74A" w14:textId="612F1949" w:rsidR="00D23268" w:rsidRPr="00F73EC2" w:rsidRDefault="00956A4B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F73EC2">
        <w:rPr>
          <w:rFonts w:ascii="Arial" w:hAnsi="Arial" w:cs="Arial"/>
        </w:rPr>
        <w:t xml:space="preserve">Minimum létszám: </w:t>
      </w:r>
      <w:r w:rsidR="00295094" w:rsidRPr="00F73EC2">
        <w:rPr>
          <w:rFonts w:ascii="Arial" w:hAnsi="Arial" w:cs="Arial"/>
        </w:rPr>
        <w:t>15</w:t>
      </w:r>
      <w:r w:rsidRPr="00F73EC2">
        <w:rPr>
          <w:rFonts w:ascii="Arial" w:hAnsi="Arial" w:cs="Arial"/>
        </w:rPr>
        <w:t xml:space="preserve"> fő</w:t>
      </w:r>
    </w:p>
    <w:p w14:paraId="2F07D4E8" w14:textId="77777777" w:rsidR="00F73EC2" w:rsidRPr="00566838" w:rsidRDefault="00F73EC2" w:rsidP="00E650E0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08D062B4" w:rsidR="00017B46" w:rsidRPr="00A23477" w:rsidRDefault="00956A4B" w:rsidP="00A234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E33053" w:rsidRPr="00B70DDB">
        <w:rPr>
          <w:rFonts w:ascii="Arial" w:hAnsi="Arial" w:cs="Arial"/>
          <w:b/>
          <w:color w:val="FF0000"/>
          <w:sz w:val="22"/>
          <w:szCs w:val="22"/>
        </w:rPr>
        <w:t xml:space="preserve"> és a beutazási feltételekről</w:t>
      </w:r>
      <w:r w:rsidRPr="00B70DDB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017B46" w:rsidRPr="00A23477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253D" w14:textId="273D3528" w:rsidR="002B1CC8" w:rsidRDefault="002B1CC8" w:rsidP="002B1CC8">
    <w:pPr>
      <w:pStyle w:val="llb"/>
      <w:jc w:val="center"/>
      <w:rPr>
        <w:sz w:val="17"/>
        <w:szCs w:val="17"/>
      </w:rPr>
    </w:pPr>
    <w:r>
      <w:rPr>
        <w:rFonts w:ascii="Arial" w:hAnsi="Arial" w:cs="Arial"/>
        <w:bCs/>
        <w:sz w:val="17"/>
        <w:szCs w:val="17"/>
      </w:rPr>
      <w:t>OTP Travel Kft. 1052 Budapest, Deák Ferenc utca 7-9.,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Style w:val="Kiemels2"/>
        <w:rFonts w:ascii="Arial" w:hAnsi="Arial" w:cs="Arial"/>
        <w:b w:val="0"/>
        <w:bCs w:val="0"/>
        <w:sz w:val="17"/>
        <w:szCs w:val="17"/>
      </w:rPr>
      <w:t>R-00115/92/1999</w:t>
    </w:r>
  </w:p>
  <w:p w14:paraId="6C9C255F" w14:textId="77777777" w:rsidR="00BD1F6E" w:rsidRDefault="00BD1F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D1F6E" w:rsidRDefault="00BD1F6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23240"/>
    <w:rsid w:val="000808AE"/>
    <w:rsid w:val="000A28A6"/>
    <w:rsid w:val="000A589F"/>
    <w:rsid w:val="000A6060"/>
    <w:rsid w:val="001703FA"/>
    <w:rsid w:val="00190A95"/>
    <w:rsid w:val="001D5CA9"/>
    <w:rsid w:val="00262518"/>
    <w:rsid w:val="00295094"/>
    <w:rsid w:val="002B0706"/>
    <w:rsid w:val="002B1CC8"/>
    <w:rsid w:val="002D590D"/>
    <w:rsid w:val="003652F9"/>
    <w:rsid w:val="004021B4"/>
    <w:rsid w:val="004C7E23"/>
    <w:rsid w:val="004D1A08"/>
    <w:rsid w:val="004D26F2"/>
    <w:rsid w:val="004E3B73"/>
    <w:rsid w:val="00566838"/>
    <w:rsid w:val="005C6DE7"/>
    <w:rsid w:val="005E14B3"/>
    <w:rsid w:val="006505F3"/>
    <w:rsid w:val="007E1CD1"/>
    <w:rsid w:val="007E1DC3"/>
    <w:rsid w:val="008373E3"/>
    <w:rsid w:val="00852B01"/>
    <w:rsid w:val="008C5BF6"/>
    <w:rsid w:val="008F411C"/>
    <w:rsid w:val="0093713D"/>
    <w:rsid w:val="00956A4B"/>
    <w:rsid w:val="009F18AE"/>
    <w:rsid w:val="00A2282B"/>
    <w:rsid w:val="00A23477"/>
    <w:rsid w:val="00A31E91"/>
    <w:rsid w:val="00A422DB"/>
    <w:rsid w:val="00A93756"/>
    <w:rsid w:val="00A94C7E"/>
    <w:rsid w:val="00B05333"/>
    <w:rsid w:val="00B42FF8"/>
    <w:rsid w:val="00B70DDB"/>
    <w:rsid w:val="00BD1F6E"/>
    <w:rsid w:val="00C02494"/>
    <w:rsid w:val="00CC1931"/>
    <w:rsid w:val="00CE73FA"/>
    <w:rsid w:val="00D23268"/>
    <w:rsid w:val="00D41C40"/>
    <w:rsid w:val="00D4488D"/>
    <w:rsid w:val="00DC717C"/>
    <w:rsid w:val="00DF0A35"/>
    <w:rsid w:val="00DF5A6B"/>
    <w:rsid w:val="00E16A5D"/>
    <w:rsid w:val="00E33053"/>
    <w:rsid w:val="00E650E0"/>
    <w:rsid w:val="00EE1B93"/>
    <w:rsid w:val="00EF002E"/>
    <w:rsid w:val="00EF4E84"/>
    <w:rsid w:val="00F73EC2"/>
    <w:rsid w:val="00FE142D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2B1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2025-01-21T11:07:00Z</dcterms:created>
  <dcterms:modified xsi:type="dcterms:W3CDTF">2025-01-21T11:07:00Z</dcterms:modified>
</cp:coreProperties>
</file>