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5AF7" w14:textId="77777777" w:rsidR="00BE750E" w:rsidRPr="00BE750E" w:rsidRDefault="00BE750E" w:rsidP="00BE750E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BE750E">
        <w:rPr>
          <w:rFonts w:ascii="Arial" w:hAnsi="Arial" w:cs="Arial"/>
          <w:b/>
          <w:color w:val="008080"/>
          <w:sz w:val="56"/>
          <w:szCs w:val="56"/>
        </w:rPr>
        <w:t xml:space="preserve">Az </w:t>
      </w:r>
      <w:proofErr w:type="spellStart"/>
      <w:r w:rsidRPr="00BE750E">
        <w:rPr>
          <w:rFonts w:ascii="Arial" w:hAnsi="Arial" w:cs="Arial"/>
          <w:b/>
          <w:color w:val="008080"/>
          <w:sz w:val="56"/>
          <w:szCs w:val="56"/>
        </w:rPr>
        <w:t>Amalfi</w:t>
      </w:r>
      <w:proofErr w:type="spellEnd"/>
      <w:r w:rsidRPr="00BE750E">
        <w:rPr>
          <w:rFonts w:ascii="Arial" w:hAnsi="Arial" w:cs="Arial"/>
          <w:b/>
          <w:color w:val="008080"/>
          <w:sz w:val="56"/>
          <w:szCs w:val="56"/>
        </w:rPr>
        <w:t>-part kincsei</w:t>
      </w:r>
    </w:p>
    <w:p w14:paraId="7E75AFC9" w14:textId="77777777" w:rsidR="00BE750E" w:rsidRPr="00BE750E" w:rsidRDefault="00BE750E" w:rsidP="00BE750E">
      <w:pPr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 w:rsidRPr="00BE750E">
        <w:rPr>
          <w:rFonts w:ascii="Arial" w:hAnsi="Arial" w:cs="Arial"/>
          <w:b/>
          <w:color w:val="008080"/>
          <w:sz w:val="44"/>
          <w:szCs w:val="44"/>
        </w:rPr>
        <w:t>csoportos körutazás</w:t>
      </w:r>
    </w:p>
    <w:p w14:paraId="03E5AE1B" w14:textId="77777777" w:rsidR="00BE750E" w:rsidRDefault="00BE750E" w:rsidP="00BE750E">
      <w:pPr>
        <w:jc w:val="center"/>
        <w:outlineLvl w:val="0"/>
        <w:rPr>
          <w:noProof/>
        </w:rPr>
      </w:pPr>
    </w:p>
    <w:p w14:paraId="1D54ED7F" w14:textId="77777777" w:rsidR="00BE750E" w:rsidRPr="00566838" w:rsidRDefault="00BE750E" w:rsidP="00BE750E">
      <w:pPr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4463486" wp14:editId="7459E818">
            <wp:extent cx="3009900" cy="1979295"/>
            <wp:effectExtent l="0" t="0" r="0" b="1905"/>
            <wp:docPr id="1" name="Kép 1" descr="A képen szöveg, víz, hegy, körülvéve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íz, hegy, körülvéve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8"/>
                    <a:stretch/>
                  </pic:blipFill>
                  <pic:spPr bwMode="auto">
                    <a:xfrm>
                      <a:off x="0" y="0"/>
                      <a:ext cx="3010840" cy="197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3829E4BE" wp14:editId="3A3928F6">
            <wp:extent cx="3009900" cy="1979295"/>
            <wp:effectExtent l="0" t="0" r="0" b="1905"/>
            <wp:docPr id="5" name="Kép 5" descr="A képen fa, épület, fű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fa, épület, fű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r="4175"/>
                    <a:stretch/>
                  </pic:blipFill>
                  <pic:spPr bwMode="auto">
                    <a:xfrm>
                      <a:off x="0" y="0"/>
                      <a:ext cx="301097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7D0A4" w14:textId="77777777" w:rsidR="00BE750E" w:rsidRPr="00566838" w:rsidRDefault="00BE750E" w:rsidP="00BE750E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63196050" w14:textId="485250A7" w:rsidR="007D591D" w:rsidRDefault="00BE750E" w:rsidP="00BE750E">
      <w:pPr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 w:rsidRPr="007E1CD1">
        <w:rPr>
          <w:rFonts w:ascii="Arial" w:hAnsi="Arial" w:cs="Arial"/>
          <w:b/>
          <w:color w:val="000000"/>
          <w:sz w:val="36"/>
          <w:szCs w:val="36"/>
        </w:rPr>
        <w:t>202</w:t>
      </w:r>
      <w:r w:rsidR="007D591D">
        <w:rPr>
          <w:rFonts w:ascii="Arial" w:hAnsi="Arial" w:cs="Arial"/>
          <w:b/>
          <w:color w:val="000000"/>
          <w:sz w:val="36"/>
          <w:szCs w:val="36"/>
        </w:rPr>
        <w:t>4</w:t>
      </w:r>
      <w:r w:rsidRPr="007E1CD1">
        <w:rPr>
          <w:rFonts w:ascii="Arial" w:hAnsi="Arial" w:cs="Arial"/>
          <w:b/>
          <w:color w:val="000000"/>
          <w:sz w:val="36"/>
          <w:szCs w:val="36"/>
        </w:rPr>
        <w:t xml:space="preserve">. </w:t>
      </w:r>
      <w:r w:rsidR="007D591D">
        <w:rPr>
          <w:rFonts w:ascii="Arial" w:hAnsi="Arial" w:cs="Arial"/>
          <w:b/>
          <w:color w:val="000000"/>
          <w:sz w:val="36"/>
          <w:szCs w:val="36"/>
        </w:rPr>
        <w:t xml:space="preserve">augusztus 1–6., </w:t>
      </w:r>
    </w:p>
    <w:p w14:paraId="50AB2C39" w14:textId="0E4961BB" w:rsidR="007D591D" w:rsidRDefault="007D591D" w:rsidP="00FE30DB">
      <w:pPr>
        <w:spacing w:after="240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szeptember 24–29.</w:t>
      </w:r>
      <w:r w:rsidR="00BE750E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08A178F1" w14:textId="51CC6B09" w:rsidR="00BE750E" w:rsidRPr="007D591D" w:rsidRDefault="00BE750E" w:rsidP="007D591D">
      <w:pPr>
        <w:jc w:val="center"/>
        <w:outlineLvl w:val="0"/>
        <w:rPr>
          <w:rFonts w:ascii="Arial" w:hAnsi="Arial" w:cs="Arial"/>
          <w:bCs/>
          <w:color w:val="000000"/>
          <w:sz w:val="36"/>
          <w:szCs w:val="36"/>
        </w:rPr>
      </w:pPr>
      <w:r w:rsidRPr="001C16A0">
        <w:rPr>
          <w:rFonts w:ascii="Arial" w:hAnsi="Arial" w:cs="Arial"/>
          <w:bCs/>
          <w:color w:val="000000"/>
          <w:sz w:val="36"/>
          <w:szCs w:val="36"/>
        </w:rPr>
        <w:t>(</w:t>
      </w:r>
      <w:r>
        <w:rPr>
          <w:rFonts w:ascii="Arial" w:hAnsi="Arial" w:cs="Arial"/>
          <w:bCs/>
          <w:color w:val="000000"/>
          <w:sz w:val="36"/>
          <w:szCs w:val="36"/>
        </w:rPr>
        <w:t>6</w:t>
      </w:r>
      <w:r w:rsidRPr="001C16A0">
        <w:rPr>
          <w:rFonts w:ascii="Arial" w:hAnsi="Arial" w:cs="Arial"/>
          <w:bCs/>
          <w:color w:val="000000"/>
          <w:sz w:val="36"/>
          <w:szCs w:val="36"/>
        </w:rPr>
        <w:t xml:space="preserve"> nap / </w:t>
      </w:r>
      <w:r>
        <w:rPr>
          <w:rFonts w:ascii="Arial" w:hAnsi="Arial" w:cs="Arial"/>
          <w:bCs/>
          <w:color w:val="000000"/>
          <w:sz w:val="36"/>
          <w:szCs w:val="36"/>
        </w:rPr>
        <w:t>5</w:t>
      </w:r>
      <w:r w:rsidRPr="001C16A0">
        <w:rPr>
          <w:rFonts w:ascii="Arial" w:hAnsi="Arial" w:cs="Arial"/>
          <w:bCs/>
          <w:color w:val="000000"/>
          <w:sz w:val="36"/>
          <w:szCs w:val="36"/>
        </w:rPr>
        <w:t xml:space="preserve"> éjszaka)</w:t>
      </w:r>
    </w:p>
    <w:p w14:paraId="35A96FEC" w14:textId="77777777" w:rsidR="00BE750E" w:rsidRPr="007774C3" w:rsidRDefault="00BE750E" w:rsidP="00BE750E">
      <w:pPr>
        <w:jc w:val="center"/>
        <w:outlineLvl w:val="0"/>
        <w:rPr>
          <w:rFonts w:ascii="Arial" w:hAnsi="Arial" w:cs="Arial"/>
          <w:bCs/>
          <w:color w:val="000000"/>
          <w:sz w:val="14"/>
          <w:szCs w:val="14"/>
        </w:rPr>
      </w:pPr>
    </w:p>
    <w:p w14:paraId="40377751" w14:textId="50D6ECD0" w:rsidR="00BE750E" w:rsidRPr="001E57AF" w:rsidRDefault="00FE30DB" w:rsidP="00BE750E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63</w:t>
      </w:r>
      <w:r w:rsidR="00BE750E">
        <w:rPr>
          <w:rFonts w:ascii="Arial" w:hAnsi="Arial" w:cs="Arial"/>
          <w:b/>
          <w:color w:val="000000"/>
          <w:sz w:val="40"/>
          <w:szCs w:val="40"/>
        </w:rPr>
        <w:t xml:space="preserve">9.000 </w:t>
      </w:r>
      <w:r w:rsidR="00BE750E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2AE93C50" w14:textId="77777777" w:rsidR="00BE750E" w:rsidRPr="00566838" w:rsidRDefault="00BE750E" w:rsidP="00BE750E">
      <w:pPr>
        <w:outlineLvl w:val="0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E53A56" wp14:editId="1DFBCE56">
            <wp:simplePos x="0" y="0"/>
            <wp:positionH relativeFrom="margin">
              <wp:align>left</wp:align>
            </wp:positionH>
            <wp:positionV relativeFrom="line">
              <wp:posOffset>132080</wp:posOffset>
            </wp:positionV>
            <wp:extent cx="3009900" cy="1979295"/>
            <wp:effectExtent l="0" t="0" r="0" b="1905"/>
            <wp:wrapTight wrapText="bothSides">
              <wp:wrapPolygon edited="0">
                <wp:start x="0" y="0"/>
                <wp:lineTo x="0" y="21413"/>
                <wp:lineTo x="21463" y="21413"/>
                <wp:lineTo x="21463" y="0"/>
                <wp:lineTo x="0" y="0"/>
              </wp:wrapPolygon>
            </wp:wrapTight>
            <wp:docPr id="6" name="Kép 6" descr="A képen hegy, term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hegy, természet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r="4174"/>
                    <a:stretch/>
                  </pic:blipFill>
                  <pic:spPr bwMode="auto">
                    <a:xfrm>
                      <a:off x="0" y="0"/>
                      <a:ext cx="30099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B9364" w14:textId="77777777" w:rsidR="00BE750E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Nápoly</w:t>
      </w:r>
    </w:p>
    <w:p w14:paraId="4712445C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Sorrento</w:t>
      </w:r>
    </w:p>
    <w:p w14:paraId="22D55FE1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Pompei</w:t>
      </w:r>
      <w:proofErr w:type="spellEnd"/>
    </w:p>
    <w:p w14:paraId="6ECC0823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Vezúv</w:t>
      </w:r>
    </w:p>
    <w:p w14:paraId="246118E8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Capri</w:t>
      </w:r>
    </w:p>
    <w:p w14:paraId="3C054F3A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Positano</w:t>
      </w:r>
      <w:proofErr w:type="spellEnd"/>
    </w:p>
    <w:p w14:paraId="32BD40D5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Amalfi</w:t>
      </w:r>
      <w:proofErr w:type="spellEnd"/>
    </w:p>
    <w:bookmarkEnd w:id="0"/>
    <w:p w14:paraId="216D0046" w14:textId="77777777" w:rsidR="00BE750E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Ravello</w:t>
      </w:r>
      <w:proofErr w:type="spellEnd"/>
    </w:p>
    <w:p w14:paraId="6DB04F8C" w14:textId="77777777" w:rsidR="00BE750E" w:rsidRDefault="00BE750E" w:rsidP="00BE750E">
      <w:pPr>
        <w:shd w:val="clear" w:color="auto" w:fill="FFFFFF"/>
        <w:jc w:val="both"/>
        <w:rPr>
          <w:rFonts w:ascii="Arial" w:hAnsi="Arial" w:cs="Arial"/>
          <w:b/>
          <w:bCs/>
          <w:sz w:val="14"/>
          <w:szCs w:val="14"/>
        </w:rPr>
      </w:pPr>
    </w:p>
    <w:p w14:paraId="1FE8B110" w14:textId="77777777" w:rsidR="00BE750E" w:rsidRDefault="00BE750E" w:rsidP="00BE750E">
      <w:pPr>
        <w:shd w:val="clear" w:color="auto" w:fill="FFFFFF"/>
        <w:jc w:val="both"/>
        <w:rPr>
          <w:rFonts w:ascii="Arial" w:hAnsi="Arial" w:cs="Arial"/>
          <w:b/>
          <w:bCs/>
          <w:sz w:val="14"/>
          <w:szCs w:val="14"/>
        </w:rPr>
      </w:pPr>
    </w:p>
    <w:p w14:paraId="3CDD6863" w14:textId="77777777" w:rsidR="00BE750E" w:rsidRPr="001E57AF" w:rsidRDefault="00BE750E" w:rsidP="00BE750E">
      <w:pPr>
        <w:shd w:val="clear" w:color="auto" w:fill="FFFFFF"/>
        <w:jc w:val="both"/>
        <w:rPr>
          <w:rFonts w:ascii="Arial" w:hAnsi="Arial" w:cs="Arial"/>
          <w:b/>
          <w:bCs/>
          <w:sz w:val="14"/>
          <w:szCs w:val="14"/>
        </w:rPr>
      </w:pPr>
    </w:p>
    <w:p w14:paraId="14FA72F0" w14:textId="77777777" w:rsidR="00BE750E" w:rsidRPr="00566838" w:rsidRDefault="00BE750E" w:rsidP="00BE750E">
      <w:pPr>
        <w:shd w:val="clear" w:color="auto" w:fill="FFFFFF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az alábbi szolgáltatások árát tartalmazza: </w:t>
      </w:r>
      <w:r>
        <w:rPr>
          <w:rFonts w:ascii="Arial" w:hAnsi="Arial" w:cs="Arial"/>
        </w:rPr>
        <w:t>utazás repülőgéppel, átszállással Budapest – Nápoly – Budapest útvonalon, turista osztályon, 1 db feladott poggyásszal, a körutazás során légkondicionált autóbusszal, 5 éjszakai szállás helyi besorolás szerinti háromcsillagos szállodák kétágyas szobáiban, reggelis ellátás, a leírás szerinti programok a szükséges belépőkkel, magyar idegenvezető az utazás teljes időtartamára.</w:t>
      </w:r>
    </w:p>
    <w:p w14:paraId="671813E9" w14:textId="77777777" w:rsidR="00BE750E" w:rsidRPr="00566838" w:rsidRDefault="00BE750E" w:rsidP="00BE750E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21C0D0BA" w14:textId="77777777" w:rsidR="00BE750E" w:rsidRDefault="00BE750E" w:rsidP="00BE750E">
      <w:pPr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nem tartalmazza: </w:t>
      </w:r>
      <w:r>
        <w:rPr>
          <w:rFonts w:ascii="Arial" w:hAnsi="Arial" w:cs="Arial"/>
        </w:rPr>
        <w:t>fakultatív program, félpanzió felára, baleset-, betegség- és poggyászbiztosítás, útlemondási biztosítás.</w:t>
      </w:r>
    </w:p>
    <w:p w14:paraId="7D142571" w14:textId="77777777" w:rsidR="00BE750E" w:rsidRPr="00566838" w:rsidRDefault="00BE750E" w:rsidP="00BE750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6"/>
          <w:szCs w:val="16"/>
        </w:rPr>
      </w:pPr>
    </w:p>
    <w:p w14:paraId="134529F3" w14:textId="398232FB" w:rsidR="00BE750E" w:rsidRPr="00566838" w:rsidRDefault="00BE750E" w:rsidP="00FE30DB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Minimum létszám: </w:t>
      </w:r>
      <w:r>
        <w:rPr>
          <w:rFonts w:ascii="Arial" w:hAnsi="Arial" w:cs="Arial"/>
        </w:rPr>
        <w:t>20</w:t>
      </w:r>
      <w:r w:rsidRPr="00566838">
        <w:rPr>
          <w:rFonts w:ascii="Arial" w:hAnsi="Arial" w:cs="Arial"/>
        </w:rPr>
        <w:t xml:space="preserve"> fő</w:t>
      </w:r>
    </w:p>
    <w:p w14:paraId="5F671110" w14:textId="77777777" w:rsidR="00BE750E" w:rsidRPr="00566838" w:rsidRDefault="00BE750E" w:rsidP="00BE750E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</w:p>
    <w:p w14:paraId="10067F16" w14:textId="77777777" w:rsidR="00BE750E" w:rsidRPr="00E16C03" w:rsidRDefault="00BE750E" w:rsidP="00BE75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p w14:paraId="260787DC" w14:textId="439E9BDE" w:rsidR="00017B46" w:rsidRPr="00BE750E" w:rsidRDefault="00017B46" w:rsidP="00BE750E"/>
    <w:sectPr w:rsidR="00017B46" w:rsidRPr="00BE750E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8D885" w14:textId="77777777" w:rsidR="00BD1D44" w:rsidRDefault="00BD1D44" w:rsidP="00566838">
      <w:r>
        <w:separator/>
      </w:r>
    </w:p>
  </w:endnote>
  <w:endnote w:type="continuationSeparator" w:id="0">
    <w:p w14:paraId="6AFAE07F" w14:textId="77777777" w:rsidR="00BD1D44" w:rsidRDefault="00BD1D44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9FE1" w14:textId="5712C3D8" w:rsidR="00B32E87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</w:t>
    </w:r>
    <w:r w:rsidR="0046716B">
      <w:rPr>
        <w:rFonts w:ascii="Arial" w:hAnsi="Arial" w:cs="Arial"/>
        <w:bCs/>
        <w:sz w:val="17"/>
        <w:szCs w:val="17"/>
      </w:rPr>
      <w:t>2</w:t>
    </w:r>
    <w:r>
      <w:rPr>
        <w:rFonts w:ascii="Arial" w:hAnsi="Arial" w:cs="Arial"/>
        <w:bCs/>
        <w:sz w:val="17"/>
        <w:szCs w:val="17"/>
      </w:rPr>
      <w:t xml:space="preserve"> Budapest, </w:t>
    </w:r>
    <w:r w:rsidR="0046716B">
      <w:rPr>
        <w:rFonts w:ascii="Arial" w:hAnsi="Arial" w:cs="Arial"/>
        <w:bCs/>
        <w:sz w:val="17"/>
        <w:szCs w:val="17"/>
      </w:rPr>
      <w:t>Deák Ferenc</w:t>
    </w:r>
    <w:r>
      <w:rPr>
        <w:rFonts w:ascii="Arial" w:hAnsi="Arial" w:cs="Arial"/>
        <w:bCs/>
        <w:sz w:val="17"/>
        <w:szCs w:val="17"/>
      </w:rPr>
      <w:t xml:space="preserve"> utca </w:t>
    </w:r>
    <w:r w:rsidR="0046716B">
      <w:rPr>
        <w:rFonts w:ascii="Arial" w:hAnsi="Arial" w:cs="Arial"/>
        <w:bCs/>
        <w:sz w:val="17"/>
        <w:szCs w:val="17"/>
      </w:rPr>
      <w:t>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</w:t>
    </w:r>
    <w:r w:rsidR="0046716B">
      <w:rPr>
        <w:rFonts w:ascii="Arial" w:hAnsi="Arial" w:cs="Arial"/>
        <w:sz w:val="17"/>
        <w:szCs w:val="17"/>
      </w:rPr>
      <w:t>1999</w:t>
    </w:r>
  </w:p>
  <w:p w14:paraId="6C9C255F" w14:textId="77777777" w:rsidR="00B32E87" w:rsidRDefault="00B32E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3364" w14:textId="77777777" w:rsidR="00BD1D44" w:rsidRDefault="00BD1D44" w:rsidP="00566838">
      <w:r>
        <w:separator/>
      </w:r>
    </w:p>
  </w:footnote>
  <w:footnote w:type="continuationSeparator" w:id="0">
    <w:p w14:paraId="666955EB" w14:textId="77777777" w:rsidR="00BD1D44" w:rsidRDefault="00BD1D44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B32E87" w:rsidRDefault="00B32E87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A28A6"/>
    <w:rsid w:val="000C187C"/>
    <w:rsid w:val="000E38D9"/>
    <w:rsid w:val="000F30A4"/>
    <w:rsid w:val="001050DD"/>
    <w:rsid w:val="001703FA"/>
    <w:rsid w:val="001777DF"/>
    <w:rsid w:val="00197BB8"/>
    <w:rsid w:val="001C16A0"/>
    <w:rsid w:val="001D5CA9"/>
    <w:rsid w:val="00234F2A"/>
    <w:rsid w:val="00262518"/>
    <w:rsid w:val="002B0706"/>
    <w:rsid w:val="002D590D"/>
    <w:rsid w:val="0046716B"/>
    <w:rsid w:val="004D1A08"/>
    <w:rsid w:val="004D26F2"/>
    <w:rsid w:val="00566838"/>
    <w:rsid w:val="00606838"/>
    <w:rsid w:val="006505F3"/>
    <w:rsid w:val="006977D9"/>
    <w:rsid w:val="00713028"/>
    <w:rsid w:val="00787965"/>
    <w:rsid w:val="007D591D"/>
    <w:rsid w:val="007E1CD1"/>
    <w:rsid w:val="00845ECC"/>
    <w:rsid w:val="008C5BF6"/>
    <w:rsid w:val="008E407D"/>
    <w:rsid w:val="0093713D"/>
    <w:rsid w:val="00956A4B"/>
    <w:rsid w:val="00A1437F"/>
    <w:rsid w:val="00A2282B"/>
    <w:rsid w:val="00A31E91"/>
    <w:rsid w:val="00A422DB"/>
    <w:rsid w:val="00A92137"/>
    <w:rsid w:val="00A93756"/>
    <w:rsid w:val="00A9399E"/>
    <w:rsid w:val="00B01A33"/>
    <w:rsid w:val="00B05EA0"/>
    <w:rsid w:val="00B204D9"/>
    <w:rsid w:val="00B32E87"/>
    <w:rsid w:val="00B42FF8"/>
    <w:rsid w:val="00B6545F"/>
    <w:rsid w:val="00B70DDB"/>
    <w:rsid w:val="00BD1D44"/>
    <w:rsid w:val="00BE750E"/>
    <w:rsid w:val="00DD3A4B"/>
    <w:rsid w:val="00E06031"/>
    <w:rsid w:val="00E3282C"/>
    <w:rsid w:val="00E33053"/>
    <w:rsid w:val="00E35000"/>
    <w:rsid w:val="00E571D4"/>
    <w:rsid w:val="00EF4E84"/>
    <w:rsid w:val="00FE30DB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2024-06-25T09:59:00Z</dcterms:created>
  <dcterms:modified xsi:type="dcterms:W3CDTF">2024-06-25T09:59:00Z</dcterms:modified>
</cp:coreProperties>
</file>