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09D4" w14:textId="77777777" w:rsidR="003D6528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Andalúzia, üdüléssel Costa </w:t>
      </w:r>
      <w:proofErr w:type="spellStart"/>
      <w:r>
        <w:rPr>
          <w:rFonts w:ascii="Arial" w:hAnsi="Arial" w:cs="Arial"/>
          <w:b/>
          <w:color w:val="008080"/>
          <w:sz w:val="72"/>
          <w:szCs w:val="72"/>
        </w:rPr>
        <w:t>del</w:t>
      </w:r>
      <w:proofErr w:type="spellEnd"/>
      <w:r>
        <w:rPr>
          <w:rFonts w:ascii="Arial" w:hAnsi="Arial" w:cs="Arial"/>
          <w:b/>
          <w:color w:val="008080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color w:val="008080"/>
          <w:sz w:val="72"/>
          <w:szCs w:val="72"/>
        </w:rPr>
        <w:t>Sol</w:t>
      </w:r>
      <w:proofErr w:type="spellEnd"/>
      <w:r>
        <w:rPr>
          <w:rFonts w:ascii="Arial" w:hAnsi="Arial" w:cs="Arial"/>
          <w:b/>
          <w:color w:val="008080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color w:val="008080"/>
          <w:sz w:val="72"/>
          <w:szCs w:val="72"/>
        </w:rPr>
        <w:t>tengerpatján</w:t>
      </w:r>
      <w:proofErr w:type="spellEnd"/>
    </w:p>
    <w:p w14:paraId="7E75EAE5" w14:textId="77777777" w:rsidR="003D6528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körutazás magyar idegenvezetéssel</w:t>
      </w:r>
    </w:p>
    <w:p w14:paraId="0CC14E14" w14:textId="77777777" w:rsidR="003D6528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E11C04A" wp14:editId="210A0D13">
            <wp:simplePos x="0" y="0"/>
            <wp:positionH relativeFrom="margin">
              <wp:posOffset>3065780</wp:posOffset>
            </wp:positionH>
            <wp:positionV relativeFrom="paragraph">
              <wp:posOffset>3175</wp:posOffset>
            </wp:positionV>
            <wp:extent cx="3017520" cy="1593770"/>
            <wp:effectExtent l="0" t="0" r="0" b="6985"/>
            <wp:wrapNone/>
            <wp:docPr id="2" name="Kép 2" descr="A képen kültéri, épület, ég, virá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kültéri, épület, ég, virág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59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E712726" wp14:editId="35F7CC26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965450" cy="1585595"/>
            <wp:effectExtent l="0" t="0" r="6350" b="0"/>
            <wp:wrapNone/>
            <wp:docPr id="1" name="Kép 1" descr="A képen kültéri, táj, ház, 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kültéri, táj, ház, ég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45" cy="158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D048B" w14:textId="77777777" w:rsidR="003D6528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300439F0" w14:textId="77777777" w:rsidR="003D6528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2D2F8654" w14:textId="77777777" w:rsidR="003D6528" w:rsidRPr="00617AA5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13410BB3" w14:textId="77777777" w:rsidR="003D6528" w:rsidRDefault="003D6528" w:rsidP="003D652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16A9AEF" w14:textId="0DF2590C" w:rsidR="003D6528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>
        <w:rPr>
          <w:rFonts w:ascii="Arial" w:hAnsi="Arial" w:cs="Arial"/>
          <w:b/>
          <w:color w:val="000000"/>
          <w:sz w:val="44"/>
          <w:szCs w:val="44"/>
        </w:rPr>
        <w:t>4.</w:t>
      </w:r>
      <w:r w:rsidR="00FA5403">
        <w:rPr>
          <w:rFonts w:ascii="Arial" w:hAnsi="Arial" w:cs="Arial"/>
          <w:b/>
          <w:color w:val="000000"/>
          <w:sz w:val="44"/>
          <w:szCs w:val="44"/>
        </w:rPr>
        <w:t>10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  <w:r w:rsidR="00FA5403">
        <w:rPr>
          <w:rFonts w:ascii="Arial" w:hAnsi="Arial" w:cs="Arial"/>
          <w:b/>
          <w:color w:val="000000"/>
          <w:sz w:val="44"/>
          <w:szCs w:val="44"/>
        </w:rPr>
        <w:t>29 – 11.07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31C6928D" w14:textId="77777777" w:rsidR="003D6528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10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>
        <w:rPr>
          <w:rFonts w:ascii="Arial" w:hAnsi="Arial" w:cs="Arial"/>
          <w:sz w:val="36"/>
          <w:szCs w:val="36"/>
        </w:rPr>
        <w:t xml:space="preserve"> 9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9F0E8E4" w14:textId="1A2120EA" w:rsidR="003D6528" w:rsidRPr="00ED7331" w:rsidRDefault="003D6528" w:rsidP="003D6528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6</w:t>
      </w:r>
      <w:r w:rsidR="00FA5403">
        <w:rPr>
          <w:rFonts w:ascii="Arial" w:hAnsi="Arial" w:cs="Arial"/>
          <w:b/>
          <w:sz w:val="44"/>
          <w:szCs w:val="44"/>
        </w:rPr>
        <w:t>7</w:t>
      </w:r>
      <w:r>
        <w:rPr>
          <w:rFonts w:ascii="Arial" w:hAnsi="Arial" w:cs="Arial"/>
          <w:b/>
          <w:sz w:val="44"/>
          <w:szCs w:val="44"/>
        </w:rPr>
        <w:t>9.</w:t>
      </w:r>
      <w:r w:rsidRPr="003D638D">
        <w:rPr>
          <w:rFonts w:ascii="Arial" w:hAnsi="Arial" w:cs="Arial"/>
          <w:b/>
          <w:sz w:val="44"/>
          <w:szCs w:val="44"/>
        </w:rPr>
        <w:t>000</w:t>
      </w:r>
      <w:r>
        <w:rPr>
          <w:rFonts w:ascii="Arial" w:hAnsi="Arial" w:cs="Arial"/>
          <w:b/>
          <w:sz w:val="44"/>
          <w:szCs w:val="44"/>
        </w:rPr>
        <w:t xml:space="preserve"> –</w:t>
      </w:r>
      <w:r w:rsidRPr="003D638D">
        <w:rPr>
          <w:rFonts w:ascii="Arial" w:hAnsi="Arial" w:cs="Arial"/>
          <w:b/>
          <w:sz w:val="44"/>
          <w:szCs w:val="44"/>
        </w:rPr>
        <w:t xml:space="preserve"> Ft</w:t>
      </w:r>
      <w:r>
        <w:rPr>
          <w:rFonts w:ascii="Arial" w:hAnsi="Arial" w:cs="Arial"/>
          <w:b/>
          <w:sz w:val="44"/>
          <w:szCs w:val="44"/>
        </w:rPr>
        <w:t>-tól/fő</w:t>
      </w:r>
    </w:p>
    <w:p w14:paraId="1A23391D" w14:textId="77777777" w:rsidR="003D6528" w:rsidRDefault="003D6528" w:rsidP="003D6528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452CF8C" w14:textId="77777777" w:rsidR="003D6528" w:rsidRDefault="003D6528" w:rsidP="003D65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E5FA47E" wp14:editId="36367C0C">
            <wp:simplePos x="0" y="0"/>
            <wp:positionH relativeFrom="column">
              <wp:posOffset>112395</wp:posOffset>
            </wp:positionH>
            <wp:positionV relativeFrom="paragraph">
              <wp:posOffset>7620</wp:posOffset>
            </wp:positionV>
            <wp:extent cx="2980055" cy="1676400"/>
            <wp:effectExtent l="0" t="0" r="0" b="0"/>
            <wp:wrapNone/>
            <wp:docPr id="6" name="Kép 6" descr="A képen kültéri, ég, virág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kültéri, ég, virág, f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2"/>
          <w:szCs w:val="32"/>
        </w:rPr>
        <w:t>Malaga</w:t>
      </w:r>
    </w:p>
    <w:p w14:paraId="07F108AD" w14:textId="77777777" w:rsidR="003D6528" w:rsidRDefault="003D6528" w:rsidP="003D65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Ronda</w:t>
      </w:r>
    </w:p>
    <w:p w14:paraId="44E68E05" w14:textId="77777777" w:rsidR="003D6528" w:rsidRDefault="003D6528" w:rsidP="003D65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Sevilla</w:t>
      </w:r>
    </w:p>
    <w:p w14:paraId="5BE31FFE" w14:textId="77777777" w:rsidR="003D6528" w:rsidRDefault="003D6528" w:rsidP="003D65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Gibraltár</w:t>
      </w:r>
    </w:p>
    <w:p w14:paraId="334F4CBC" w14:textId="77777777" w:rsidR="003D6528" w:rsidRDefault="003D6528" w:rsidP="003D65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Córdoba</w:t>
      </w:r>
    </w:p>
    <w:p w14:paraId="043F8CA3" w14:textId="77777777" w:rsidR="003D6528" w:rsidRDefault="003D6528" w:rsidP="003D65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Granada</w:t>
      </w:r>
    </w:p>
    <w:p w14:paraId="68C87838" w14:textId="77777777" w:rsidR="007E0B9B" w:rsidRDefault="007E0B9B" w:rsidP="007E0B9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Almunecar</w:t>
      </w:r>
      <w:proofErr w:type="spellEnd"/>
    </w:p>
    <w:p w14:paraId="2CAAFABC" w14:textId="77777777" w:rsidR="003D6528" w:rsidRPr="00617AA5" w:rsidRDefault="003D6528" w:rsidP="003D652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3661D417" w14:textId="77777777" w:rsidR="003D6528" w:rsidRDefault="003D6528" w:rsidP="003D6528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62124F5E" w14:textId="75E7DDB1" w:rsidR="003D6528" w:rsidRDefault="003D6528" w:rsidP="003D65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>
        <w:rPr>
          <w:rFonts w:ascii="Arial" w:hAnsi="Arial" w:cs="Arial"/>
          <w:sz w:val="22"/>
          <w:szCs w:val="22"/>
          <w:lang w:val="hu-HU"/>
        </w:rPr>
        <w:t>átszállással, 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>9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>
        <w:rPr>
          <w:rFonts w:ascii="Arial" w:hAnsi="Arial" w:cs="Arial"/>
          <w:sz w:val="22"/>
          <w:szCs w:val="22"/>
          <w:lang w:val="hu-HU"/>
        </w:rPr>
        <w:t xml:space="preserve">három- és négycsillagos </w:t>
      </w:r>
      <w:r w:rsidRPr="007667BA">
        <w:rPr>
          <w:rFonts w:ascii="Arial" w:hAnsi="Arial" w:cs="Arial"/>
          <w:sz w:val="22"/>
          <w:szCs w:val="22"/>
          <w:lang w:val="hu-HU"/>
        </w:rPr>
        <w:t>szállod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reggelivel és </w:t>
      </w:r>
      <w:r w:rsidR="007E0B9B">
        <w:rPr>
          <w:rFonts w:ascii="Arial" w:hAnsi="Arial" w:cs="Arial"/>
          <w:sz w:val="22"/>
          <w:szCs w:val="22"/>
          <w:lang w:val="hu-HU"/>
        </w:rPr>
        <w:t>7</w:t>
      </w:r>
      <w:r>
        <w:rPr>
          <w:rFonts w:ascii="Arial" w:hAnsi="Arial" w:cs="Arial"/>
          <w:sz w:val="22"/>
          <w:szCs w:val="22"/>
          <w:lang w:val="hu-HU"/>
        </w:rPr>
        <w:t xml:space="preserve"> alkalommal vacsorával,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a leírás szerinti programokkal, magyar idegenvezető. </w:t>
      </w:r>
    </w:p>
    <w:p w14:paraId="737BC141" w14:textId="77777777" w:rsidR="003D6528" w:rsidRDefault="003D6528" w:rsidP="003D65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részvételi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díj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nem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tartalmazza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242780">
        <w:rPr>
          <w:rFonts w:ascii="Arial" w:hAnsi="Arial" w:cs="Arial"/>
          <w:sz w:val="22"/>
          <w:szCs w:val="22"/>
        </w:rPr>
        <w:t>baleset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242780">
        <w:rPr>
          <w:rFonts w:ascii="Arial" w:hAnsi="Arial" w:cs="Arial"/>
          <w:sz w:val="22"/>
          <w:szCs w:val="22"/>
        </w:rPr>
        <w:t>betegség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42780">
        <w:rPr>
          <w:rFonts w:ascii="Arial" w:hAnsi="Arial" w:cs="Arial"/>
          <w:sz w:val="22"/>
          <w:szCs w:val="22"/>
        </w:rPr>
        <w:t>és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sz w:val="22"/>
          <w:szCs w:val="22"/>
        </w:rPr>
        <w:t>poggyászbiztosítás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2780">
        <w:rPr>
          <w:rFonts w:ascii="Arial" w:hAnsi="Arial" w:cs="Arial"/>
          <w:sz w:val="22"/>
          <w:szCs w:val="22"/>
        </w:rPr>
        <w:t>útlemondási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Pr="00242780">
        <w:rPr>
          <w:rFonts w:ascii="Arial" w:hAnsi="Arial" w:cs="Arial"/>
          <w:sz w:val="22"/>
          <w:szCs w:val="22"/>
        </w:rPr>
        <w:t>iztosítás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fakultatív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programok</w:t>
      </w:r>
      <w:proofErr w:type="spellEnd"/>
    </w:p>
    <w:p w14:paraId="6DB1E155" w14:textId="77777777" w:rsidR="003D6528" w:rsidRDefault="003D6528" w:rsidP="003D65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C1E6A7F" w14:textId="77777777" w:rsidR="003D6528" w:rsidRDefault="003D6528" w:rsidP="003D65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5E86447" w14:textId="77777777" w:rsidR="003D6528" w:rsidRDefault="003D6528" w:rsidP="003D65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F5BBEFA" w14:textId="77777777" w:rsidR="003D6528" w:rsidRDefault="003D6528" w:rsidP="003D65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F470D69" w14:textId="5B30D2A6" w:rsidR="002B17E3" w:rsidRPr="007E0B9B" w:rsidRDefault="003D6528" w:rsidP="007E0B9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2B17E3" w:rsidRPr="007E0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93475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28"/>
    <w:rsid w:val="002B17E3"/>
    <w:rsid w:val="003D6528"/>
    <w:rsid w:val="00472294"/>
    <w:rsid w:val="006D384C"/>
    <w:rsid w:val="007E0B9B"/>
    <w:rsid w:val="00FA5403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A407"/>
  <w15:chartTrackingRefBased/>
  <w15:docId w15:val="{736E4AF4-38A7-485B-B49A-93CA425D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65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D652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D6528"/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Nincstrkz">
    <w:name w:val="No Spacing"/>
    <w:qFormat/>
    <w:rsid w:val="003D6528"/>
    <w:pPr>
      <w:spacing w:after="0" w:line="240" w:lineRule="auto"/>
    </w:pPr>
    <w:rPr>
      <w:rFonts w:ascii="Calibri" w:eastAsia="Calibri" w:hAnsi="Calibri" w:cs="Times New Roman"/>
      <w:kern w:val="0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3D6528"/>
    <w:pPr>
      <w:ind w:left="720"/>
      <w:contextualSpacing/>
    </w:pPr>
  </w:style>
  <w:style w:type="paragraph" w:customStyle="1" w:styleId="Body">
    <w:name w:val="Body"/>
    <w:rsid w:val="003D6528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2</cp:revision>
  <dcterms:created xsi:type="dcterms:W3CDTF">2024-07-15T13:57:00Z</dcterms:created>
  <dcterms:modified xsi:type="dcterms:W3CDTF">2024-07-15T13:57:00Z</dcterms:modified>
</cp:coreProperties>
</file>