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27D33" w14:textId="77777777" w:rsid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</w:pPr>
      <w:r w:rsidRPr="00566838"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 xml:space="preserve">Dél-thaiföldi körutazás, pihenéssel </w:t>
      </w:r>
      <w:proofErr w:type="spellStart"/>
      <w:r w:rsidRPr="00566838"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>Krabin</w:t>
      </w:r>
      <w:proofErr w:type="spellEnd"/>
    </w:p>
    <w:p w14:paraId="41A2E474" w14:textId="1E4ED2CB" w:rsidR="00EA1F70" w:rsidRPr="00566838" w:rsidRDefault="00EA1F70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</w:pPr>
      <w:r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>Szilveszterkor</w:t>
      </w:r>
    </w:p>
    <w:p w14:paraId="74BA00FD" w14:textId="77777777" w:rsidR="00566838" w:rsidRP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1EC4E698" w14:textId="77777777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 </w:t>
      </w: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A49AECE" wp14:editId="3E137763">
            <wp:extent cx="2880000" cy="1980000"/>
            <wp:effectExtent l="0" t="0" r="0" b="1270"/>
            <wp:docPr id="2" name="Kép 2" descr="A képen víz, kültéri, égbolt, folyó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víz, kültéri, égbolt, folyó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CD457A4" wp14:editId="4E701CF3">
            <wp:extent cx="2880000" cy="1980000"/>
            <wp:effectExtent l="0" t="0" r="0" b="1270"/>
            <wp:docPr id="3" name="Kép 3" descr="A képen víz, csónak, folyó, kültéri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víz, csónak, folyó, kültéri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124A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14:paraId="5CFD55C8" w14:textId="46704E0A" w:rsidR="00566838" w:rsidRP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</w:pPr>
      <w:r w:rsidRPr="00566838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202</w:t>
      </w:r>
      <w:r w:rsidR="004D62E2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4</w:t>
      </w:r>
      <w:r w:rsidRPr="00566838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 xml:space="preserve">. </w:t>
      </w:r>
      <w:r w:rsidR="00B37144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 xml:space="preserve">december </w:t>
      </w:r>
      <w:r w:rsidR="006A0587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2</w:t>
      </w:r>
      <w:r w:rsidR="004D62E2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8</w:t>
      </w:r>
      <w:r w:rsidR="006A0587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.</w:t>
      </w:r>
      <w:r w:rsidR="00B37144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 xml:space="preserve"> – 202</w:t>
      </w:r>
      <w:r w:rsidR="004D62E2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5</w:t>
      </w:r>
      <w:r w:rsidR="00B37144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 xml:space="preserve">. január </w:t>
      </w:r>
      <w:r w:rsidR="004D62E2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8</w:t>
      </w:r>
      <w:r w:rsidR="00B37144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.</w:t>
      </w:r>
    </w:p>
    <w:p w14:paraId="7DD0BCA3" w14:textId="2A5655A1" w:rsidR="00566838" w:rsidRPr="00566838" w:rsidRDefault="004D62E2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1.385</w:t>
      </w:r>
      <w:r w:rsidR="00566838" w:rsidRPr="00566838"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.000 Ft-tól/fő</w:t>
      </w:r>
    </w:p>
    <w:p w14:paraId="4BE1A809" w14:textId="77777777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</w:pPr>
      <w:bookmarkStart w:id="0" w:name="_Hlk63430521"/>
    </w:p>
    <w:p w14:paraId="2AF82DA0" w14:textId="77777777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sz w:val="40"/>
          <w:szCs w:val="40"/>
          <w:lang w:eastAsia="hu-HU"/>
        </w:rPr>
      </w:pP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745873BE" wp14:editId="005D246E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2695575" cy="1800225"/>
            <wp:effectExtent l="0" t="0" r="9525" b="9525"/>
            <wp:wrapSquare wrapText="bothSides"/>
            <wp:docPr id="4" name="Kép 4" descr="A képen kültéri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kültéri látható&#10;&#10;Automatikusan generált leírás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FB0A20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Bangkok</w:t>
      </w:r>
    </w:p>
    <w:p w14:paraId="72C02D89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Thonburi</w:t>
      </w:r>
      <w:proofErr w:type="spellEnd"/>
    </w:p>
    <w:p w14:paraId="519FDEA6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Ayutthaya</w:t>
      </w:r>
      <w:proofErr w:type="spellEnd"/>
    </w:p>
    <w:p w14:paraId="7D2D6622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Kanchanaburi</w:t>
      </w:r>
      <w:proofErr w:type="spellEnd"/>
    </w:p>
    <w:p w14:paraId="51B432C4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Erawan</w:t>
      </w:r>
      <w:proofErr w:type="spellEnd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Nemzeti Park</w:t>
      </w:r>
    </w:p>
    <w:p w14:paraId="090C7255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Huahin</w:t>
      </w:r>
      <w:proofErr w:type="spellEnd"/>
    </w:p>
    <w:p w14:paraId="3D8AD449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Khao</w:t>
      </w:r>
      <w:proofErr w:type="spellEnd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Sok Nemzeti Park</w:t>
      </w:r>
    </w:p>
    <w:p w14:paraId="11FED135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</w:p>
    <w:bookmarkEnd w:id="0"/>
    <w:p w14:paraId="77ACAC2D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65636F4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4870B2E" w14:textId="1DD0295D" w:rsidR="00566838" w:rsidRPr="00566838" w:rsidRDefault="00566838" w:rsidP="00566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b/>
          <w:lang w:eastAsia="hu-HU"/>
        </w:rPr>
        <w:t xml:space="preserve">A részvételi díj az alábbi szolgáltatások árát tartalmazza: 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utazás menetrend szerinti repülőjáratokkal, átszállással Budapest – Bangkok és </w:t>
      </w:r>
      <w:proofErr w:type="spellStart"/>
      <w:r w:rsidRPr="00566838">
        <w:rPr>
          <w:rFonts w:ascii="Arial" w:eastAsia="Times New Roman" w:hAnsi="Arial" w:cs="Arial"/>
          <w:shd w:val="clear" w:color="auto" w:fill="FFFFFF"/>
          <w:lang w:eastAsia="hu-HU"/>
        </w:rPr>
        <w:t>Phuket</w:t>
      </w:r>
      <w:proofErr w:type="spellEnd"/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– Budapest útvonalon, turista osztályon, </w:t>
      </w:r>
      <w:r w:rsidR="004D62E2">
        <w:rPr>
          <w:rFonts w:ascii="Arial" w:eastAsia="Times New Roman" w:hAnsi="Arial" w:cs="Arial"/>
          <w:shd w:val="clear" w:color="auto" w:fill="FFFFFF"/>
          <w:lang w:eastAsia="hu-HU"/>
        </w:rPr>
        <w:t>9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éjszakai szállás helyi besorolás szerinti háromcsillagos </w:t>
      </w:r>
      <w:proofErr w:type="spellStart"/>
      <w:r w:rsidRPr="00566838">
        <w:rPr>
          <w:rFonts w:ascii="Arial" w:eastAsia="Times New Roman" w:hAnsi="Arial" w:cs="Arial"/>
          <w:shd w:val="clear" w:color="auto" w:fill="FFFFFF"/>
          <w:lang w:eastAsia="hu-HU"/>
        </w:rPr>
        <w:t>superior</w:t>
      </w:r>
      <w:proofErr w:type="spellEnd"/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és négycsillagos szállodák kétágyas szobáiban,</w:t>
      </w:r>
      <w:r w:rsidR="004D62E2">
        <w:rPr>
          <w:rFonts w:ascii="Arial" w:eastAsia="Times New Roman" w:hAnsi="Arial" w:cs="Arial"/>
          <w:shd w:val="clear" w:color="auto" w:fill="FFFFFF"/>
          <w:lang w:eastAsia="hu-HU"/>
        </w:rPr>
        <w:t xml:space="preserve"> szilveszteri vacsora,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</w:t>
      </w:r>
      <w:r w:rsidRPr="00566838">
        <w:rPr>
          <w:rFonts w:ascii="Arial" w:eastAsia="Times New Roman" w:hAnsi="Arial" w:cs="Arial"/>
          <w:lang w:eastAsia="hu-HU"/>
        </w:rPr>
        <w:t>programok és belépőjegyek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, </w:t>
      </w:r>
      <w:r w:rsidRPr="00566838">
        <w:rPr>
          <w:rFonts w:ascii="Arial" w:eastAsia="Times New Roman" w:hAnsi="Arial" w:cs="Arial"/>
          <w:lang w:eastAsia="hu-HU"/>
        </w:rPr>
        <w:t>magyar idegenvezető.</w:t>
      </w:r>
    </w:p>
    <w:p w14:paraId="6BC4A3B3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1C8E882" w14:textId="160ABA83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b/>
          <w:lang w:eastAsia="hu-HU"/>
        </w:rPr>
        <w:t xml:space="preserve">A részvételi díj nem tartalmazza: </w:t>
      </w:r>
      <w:r w:rsidRPr="00566838">
        <w:rPr>
          <w:rFonts w:ascii="Arial" w:eastAsia="Times New Roman" w:hAnsi="Arial" w:cs="Arial"/>
          <w:bCs/>
          <w:lang w:eastAsia="hu-HU"/>
        </w:rPr>
        <w:t xml:space="preserve">fakultatív programok, félpanziós ellátás, </w:t>
      </w:r>
      <w:r w:rsidRPr="00566838">
        <w:rPr>
          <w:rFonts w:ascii="Arial" w:eastAsia="Times New Roman" w:hAnsi="Arial" w:cs="Arial"/>
          <w:lang w:eastAsia="hu-HU"/>
        </w:rPr>
        <w:t>baleset-, betegség- és poggyászbiztosítás, útlemondási biztosítás.</w:t>
      </w:r>
    </w:p>
    <w:p w14:paraId="438CC561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p w14:paraId="0A7CE159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lang w:eastAsia="hu-HU"/>
        </w:rPr>
        <w:t>Minimum létszám: 16 fő</w:t>
      </w:r>
    </w:p>
    <w:p w14:paraId="73DDD544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04B8BEA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0D434D61" w14:textId="77777777" w:rsidR="00566838" w:rsidRPr="00566838" w:rsidRDefault="00566838" w:rsidP="0056683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hu-HU"/>
        </w:rPr>
      </w:pPr>
      <w:r w:rsidRPr="00566838">
        <w:rPr>
          <w:rFonts w:ascii="Arial" w:eastAsia="Times New Roman" w:hAnsi="Arial" w:cs="Arial"/>
          <w:b/>
          <w:color w:val="FF0000"/>
          <w:lang w:eastAsia="hu-HU"/>
        </w:rPr>
        <w:t>További részletekről, az utazási feltételekről érdeklődjék irodánkban</w:t>
      </w:r>
    </w:p>
    <w:p w14:paraId="69FC2CA5" w14:textId="77777777" w:rsidR="00566838" w:rsidRPr="00566838" w:rsidRDefault="00566838" w:rsidP="00566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0787DC" w14:textId="77777777" w:rsidR="00017B46" w:rsidRDefault="00017B46"/>
    <w:sectPr w:rsidR="00017B46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2CE7" w14:textId="77777777" w:rsidR="00566838" w:rsidRDefault="00566838" w:rsidP="00566838">
      <w:pPr>
        <w:spacing w:after="0" w:line="240" w:lineRule="auto"/>
      </w:pPr>
      <w:r>
        <w:separator/>
      </w:r>
    </w:p>
  </w:endnote>
  <w:endnote w:type="continuationSeparator" w:id="0">
    <w:p w14:paraId="1C90A9F8" w14:textId="77777777" w:rsidR="00566838" w:rsidRDefault="00566838" w:rsidP="0056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9FE1" w14:textId="77777777" w:rsidR="004D62E2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 xml:space="preserve">OTP </w:t>
    </w:r>
    <w:proofErr w:type="spellStart"/>
    <w:r w:rsidRPr="004A59E8">
      <w:rPr>
        <w:rFonts w:ascii="Arial" w:hAnsi="Arial" w:cs="Arial"/>
        <w:bCs/>
        <w:sz w:val="17"/>
        <w:szCs w:val="17"/>
      </w:rPr>
      <w:t>Travel</w:t>
    </w:r>
    <w:proofErr w:type="spellEnd"/>
    <w:r w:rsidRPr="004A59E8">
      <w:rPr>
        <w:rFonts w:ascii="Arial" w:hAnsi="Arial" w:cs="Arial"/>
        <w:bCs/>
        <w:sz w:val="17"/>
        <w:szCs w:val="17"/>
      </w:rPr>
      <w:t xml:space="preserve"> Kft.</w:t>
    </w:r>
    <w:r>
      <w:rPr>
        <w:rFonts w:ascii="Arial" w:hAnsi="Arial" w:cs="Arial"/>
        <w:bCs/>
        <w:sz w:val="17"/>
        <w:szCs w:val="17"/>
      </w:rPr>
      <w:t xml:space="preserve"> 1051 Budapest, Nádor utca 21.,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6C9C255F" w14:textId="77777777" w:rsidR="004D62E2" w:rsidRDefault="004D62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1104" w14:textId="77777777" w:rsidR="00566838" w:rsidRDefault="00566838" w:rsidP="00566838">
      <w:pPr>
        <w:spacing w:after="0" w:line="240" w:lineRule="auto"/>
      </w:pPr>
      <w:r>
        <w:separator/>
      </w:r>
    </w:p>
  </w:footnote>
  <w:footnote w:type="continuationSeparator" w:id="0">
    <w:p w14:paraId="0F500EB3" w14:textId="77777777" w:rsidR="00566838" w:rsidRDefault="00566838" w:rsidP="0056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52BA" w14:textId="59202567" w:rsidR="004D62E2" w:rsidRDefault="004D62E2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1592"/>
    <w:multiLevelType w:val="hybridMultilevel"/>
    <w:tmpl w:val="9A4A9E4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2D590D"/>
    <w:rsid w:val="00454D33"/>
    <w:rsid w:val="004D62E2"/>
    <w:rsid w:val="00566838"/>
    <w:rsid w:val="006A0587"/>
    <w:rsid w:val="00B37144"/>
    <w:rsid w:val="00EA1F70"/>
    <w:rsid w:val="00EE40F4"/>
    <w:rsid w:val="00F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2024-09-19T07:53:00Z</dcterms:created>
  <dcterms:modified xsi:type="dcterms:W3CDTF">2024-09-19T07:53:00Z</dcterms:modified>
</cp:coreProperties>
</file>